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5F1" w:rsidRPr="002D55F1" w:rsidRDefault="002D55F1" w:rsidP="002D55F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55F1">
        <w:rPr>
          <w:rFonts w:ascii="Times New Roman" w:hAnsi="Times New Roman" w:cs="Times New Roman"/>
          <w:sz w:val="28"/>
          <w:szCs w:val="28"/>
        </w:rPr>
        <w:t>Тематическое планирование на 201</w:t>
      </w:r>
      <w:r w:rsidR="009D28F0">
        <w:rPr>
          <w:rFonts w:ascii="Times New Roman" w:hAnsi="Times New Roman" w:cs="Times New Roman"/>
          <w:sz w:val="28"/>
          <w:szCs w:val="28"/>
        </w:rPr>
        <w:t>5</w:t>
      </w:r>
      <w:r w:rsidRPr="002D55F1">
        <w:rPr>
          <w:rFonts w:ascii="Times New Roman" w:hAnsi="Times New Roman" w:cs="Times New Roman"/>
          <w:sz w:val="28"/>
          <w:szCs w:val="28"/>
        </w:rPr>
        <w:t>-201</w:t>
      </w:r>
      <w:r w:rsidR="009D28F0">
        <w:rPr>
          <w:rFonts w:ascii="Times New Roman" w:hAnsi="Times New Roman" w:cs="Times New Roman"/>
          <w:sz w:val="28"/>
          <w:szCs w:val="28"/>
        </w:rPr>
        <w:t>6</w:t>
      </w:r>
      <w:r w:rsidRPr="002D55F1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AD1AAC" w:rsidRPr="002D55F1" w:rsidRDefault="00D6540E" w:rsidP="002D55F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химии в 9</w:t>
      </w:r>
      <w:r w:rsidR="002D55F1" w:rsidRPr="002D55F1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tbl>
      <w:tblPr>
        <w:tblW w:w="148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7"/>
        <w:gridCol w:w="3858"/>
        <w:gridCol w:w="1701"/>
        <w:gridCol w:w="3827"/>
        <w:gridCol w:w="2268"/>
        <w:gridCol w:w="1276"/>
        <w:gridCol w:w="1243"/>
      </w:tblGrid>
      <w:tr w:rsidR="002D55F1" w:rsidRPr="00D149D2" w:rsidTr="004C0DB5">
        <w:trPr>
          <w:trHeight w:val="290"/>
          <w:jc w:val="center"/>
        </w:trPr>
        <w:tc>
          <w:tcPr>
            <w:tcW w:w="677" w:type="dxa"/>
            <w:vMerge w:val="restart"/>
            <w:shd w:val="clear" w:color="auto" w:fill="auto"/>
          </w:tcPr>
          <w:p w:rsidR="002D55F1" w:rsidRPr="00D149D2" w:rsidRDefault="002D55F1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№ </w:t>
            </w:r>
            <w:proofErr w:type="spellStart"/>
            <w:r w:rsidRPr="00D149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spellEnd"/>
            <w:r w:rsidRPr="00D149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</w:t>
            </w:r>
            <w:proofErr w:type="spellStart"/>
            <w:r w:rsidRPr="00D149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58" w:type="dxa"/>
            <w:vMerge w:val="restart"/>
            <w:shd w:val="clear" w:color="auto" w:fill="auto"/>
          </w:tcPr>
          <w:p w:rsidR="008E3AFE" w:rsidRPr="00D149D2" w:rsidRDefault="008E3AFE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D55F1" w:rsidRPr="00D149D2" w:rsidRDefault="002D55F1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E3AFE" w:rsidRPr="00D149D2" w:rsidRDefault="008E3AFE" w:rsidP="00D149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D55F1" w:rsidRPr="00D149D2" w:rsidRDefault="002D55F1" w:rsidP="00D149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Тип урока</w:t>
            </w:r>
          </w:p>
        </w:tc>
        <w:tc>
          <w:tcPr>
            <w:tcW w:w="382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E1C10" w:rsidRPr="00D149D2" w:rsidRDefault="00AE1C10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D55F1" w:rsidRPr="00D149D2" w:rsidRDefault="00AE1C10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Требования к уровню подготовки обучающихся.</w:t>
            </w:r>
          </w:p>
        </w:tc>
        <w:tc>
          <w:tcPr>
            <w:tcW w:w="22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D55F1" w:rsidRPr="00D149D2" w:rsidRDefault="002D55F1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Учебно-методические средства обучения</w:t>
            </w:r>
          </w:p>
        </w:tc>
        <w:tc>
          <w:tcPr>
            <w:tcW w:w="251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D55F1" w:rsidRPr="00D149D2" w:rsidRDefault="002D55F1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Дата проведения</w:t>
            </w:r>
          </w:p>
        </w:tc>
      </w:tr>
      <w:tr w:rsidR="002D55F1" w:rsidRPr="00D149D2" w:rsidTr="004C0DB5">
        <w:trPr>
          <w:jc w:val="center"/>
        </w:trPr>
        <w:tc>
          <w:tcPr>
            <w:tcW w:w="677" w:type="dxa"/>
            <w:vMerge/>
            <w:shd w:val="clear" w:color="auto" w:fill="auto"/>
          </w:tcPr>
          <w:p w:rsidR="002D55F1" w:rsidRPr="00D149D2" w:rsidRDefault="002D55F1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8" w:type="dxa"/>
            <w:vMerge/>
            <w:shd w:val="clear" w:color="auto" w:fill="auto"/>
          </w:tcPr>
          <w:p w:rsidR="002D55F1" w:rsidRPr="00D149D2" w:rsidRDefault="002D55F1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D55F1" w:rsidRPr="00D149D2" w:rsidRDefault="002D55F1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2D55F1" w:rsidRPr="00D149D2" w:rsidRDefault="002D55F1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D55F1" w:rsidRPr="00D149D2" w:rsidRDefault="002D55F1" w:rsidP="00D149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2D55F1" w:rsidRPr="00D149D2" w:rsidRDefault="002D55F1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планируемая</w:t>
            </w:r>
          </w:p>
        </w:tc>
        <w:tc>
          <w:tcPr>
            <w:tcW w:w="1243" w:type="dxa"/>
            <w:shd w:val="clear" w:color="auto" w:fill="auto"/>
          </w:tcPr>
          <w:p w:rsidR="002D55F1" w:rsidRPr="00D149D2" w:rsidRDefault="002D55F1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фактическая</w:t>
            </w:r>
          </w:p>
        </w:tc>
      </w:tr>
      <w:tr w:rsidR="005634DB" w:rsidRPr="003F647C" w:rsidTr="0080592F">
        <w:trPr>
          <w:jc w:val="center"/>
        </w:trPr>
        <w:tc>
          <w:tcPr>
            <w:tcW w:w="14850" w:type="dxa"/>
            <w:gridSpan w:val="7"/>
            <w:shd w:val="clear" w:color="auto" w:fill="auto"/>
          </w:tcPr>
          <w:p w:rsidR="005634DB" w:rsidRPr="003F647C" w:rsidRDefault="00D6540E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F647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Введение. Общая характеристика химических элементов .(4 часов)</w:t>
            </w:r>
          </w:p>
        </w:tc>
      </w:tr>
      <w:tr w:rsidR="00322796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322796" w:rsidRPr="00D149D2" w:rsidRDefault="00322796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2796" w:rsidRPr="00D149D2" w:rsidRDefault="00322796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322796" w:rsidRPr="00D149D2" w:rsidRDefault="00322796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8" w:type="dxa"/>
            <w:shd w:val="clear" w:color="auto" w:fill="auto"/>
          </w:tcPr>
          <w:p w:rsidR="00322796" w:rsidRPr="00D149D2" w:rsidRDefault="00322796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Вводный инструктаж по охране труда и ТБ на уроках химии.</w:t>
            </w:r>
          </w:p>
          <w:p w:rsidR="00322796" w:rsidRPr="00D149D2" w:rsidRDefault="00322796" w:rsidP="00D149D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Характеристика химического</w:t>
            </w:r>
          </w:p>
          <w:p w:rsidR="00322796" w:rsidRPr="00D149D2" w:rsidRDefault="00322796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элемента- металла на ос</w:t>
            </w:r>
            <w:r w:rsidRPr="00D149D2">
              <w:rPr>
                <w:rFonts w:ascii="Times New Roman" w:hAnsi="Times New Roman" w:cs="Times New Roman"/>
                <w:sz w:val="24"/>
                <w:szCs w:val="24"/>
              </w:rPr>
              <w:softHyphen/>
              <w:t>новании его положения в периодической системе  Д.И.Менделеева.</w:t>
            </w:r>
          </w:p>
        </w:tc>
        <w:tc>
          <w:tcPr>
            <w:tcW w:w="1701" w:type="dxa"/>
            <w:shd w:val="clear" w:color="auto" w:fill="auto"/>
          </w:tcPr>
          <w:p w:rsidR="00322796" w:rsidRPr="00D149D2" w:rsidRDefault="00322796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Урок формирования новых знаний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322796" w:rsidRPr="006C1667" w:rsidRDefault="00322796" w:rsidP="00322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Знать/понимать:</w:t>
            </w:r>
          </w:p>
          <w:p w:rsidR="00322796" w:rsidRPr="006C1667" w:rsidRDefault="00322796" w:rsidP="00322796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химические понятия:</w:t>
            </w:r>
          </w:p>
          <w:p w:rsidR="00322796" w:rsidRPr="006C1667" w:rsidRDefault="00322796" w:rsidP="00322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t>вещество, классификация веществ.</w:t>
            </w:r>
          </w:p>
          <w:p w:rsidR="00322796" w:rsidRPr="006C1667" w:rsidRDefault="00322796" w:rsidP="00322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322796" w:rsidRPr="006C1667" w:rsidRDefault="00322796" w:rsidP="00322796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называть:</w:t>
            </w:r>
          </w:p>
          <w:p w:rsidR="00322796" w:rsidRPr="006C1667" w:rsidRDefault="00322796" w:rsidP="00322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соединения изученных классов;</w:t>
            </w:r>
          </w:p>
          <w:p w:rsidR="00322796" w:rsidRPr="006C1667" w:rsidRDefault="00322796" w:rsidP="00322796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характеризовать:</w:t>
            </w:r>
          </w:p>
          <w:p w:rsidR="00322796" w:rsidRDefault="00322796" w:rsidP="00322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химические элементы (от водорода до кальция) на основе их положения в периодической системе Д.И.Менделеева и особенности строения их атомов;</w:t>
            </w:r>
          </w:p>
          <w:p w:rsidR="00322796" w:rsidRPr="006C1667" w:rsidRDefault="00322796" w:rsidP="00322796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определять:</w:t>
            </w:r>
          </w:p>
          <w:p w:rsidR="00322796" w:rsidRPr="006C1667" w:rsidRDefault="00322796" w:rsidP="00322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принадлежность веществ к определённому классу соединений;</w:t>
            </w:r>
          </w:p>
          <w:p w:rsidR="00322796" w:rsidRPr="006C1667" w:rsidRDefault="00322796" w:rsidP="00322796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составлять:</w:t>
            </w:r>
          </w:p>
          <w:p w:rsidR="00322796" w:rsidRPr="006C1667" w:rsidRDefault="00322796" w:rsidP="00322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t>схемы строения атомов первых 20 элементов пе</w:t>
            </w: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риодической системы Д.И.Менделеева.</w:t>
            </w:r>
          </w:p>
          <w:p w:rsidR="00322796" w:rsidRPr="00D149D2" w:rsidRDefault="00322796" w:rsidP="003227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22796" w:rsidRPr="00D149D2" w:rsidRDefault="00322796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Журнал ТБ.</w:t>
            </w:r>
          </w:p>
          <w:p w:rsidR="00322796" w:rsidRDefault="00322796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Презентация.</w:t>
            </w:r>
          </w:p>
          <w:p w:rsidR="00322796" w:rsidRPr="00D149D2" w:rsidRDefault="00322796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206B">
              <w:rPr>
                <w:rFonts w:ascii="Times New Roman" w:hAnsi="Times New Roman" w:cs="Times New Roman"/>
                <w:sz w:val="24"/>
                <w:szCs w:val="24"/>
              </w:rPr>
              <w:t>ПСХЭ</w:t>
            </w:r>
          </w:p>
          <w:p w:rsidR="00322796" w:rsidRPr="00D149D2" w:rsidRDefault="00322796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22796" w:rsidRPr="00D149D2" w:rsidRDefault="009D28F0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22796" w:rsidRPr="00D149D2">
              <w:rPr>
                <w:rFonts w:ascii="Times New Roman" w:hAnsi="Times New Roman" w:cs="Times New Roman"/>
                <w:sz w:val="24"/>
                <w:szCs w:val="24"/>
              </w:rPr>
              <w:t>.09.1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322796" w:rsidRPr="00D149D2" w:rsidRDefault="00322796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796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322796" w:rsidRPr="00D149D2" w:rsidRDefault="00322796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858" w:type="dxa"/>
            <w:shd w:val="clear" w:color="auto" w:fill="auto"/>
          </w:tcPr>
          <w:p w:rsidR="00322796" w:rsidRPr="00D149D2" w:rsidRDefault="00322796" w:rsidP="00D149D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Характеристика химического</w:t>
            </w:r>
          </w:p>
          <w:p w:rsidR="00322796" w:rsidRPr="00D149D2" w:rsidRDefault="00322796" w:rsidP="00D149D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элемента- неметалла на ос</w:t>
            </w:r>
            <w:r w:rsidRPr="00D149D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новании его положения в периодической системе </w:t>
            </w:r>
          </w:p>
          <w:p w:rsidR="00322796" w:rsidRPr="00D149D2" w:rsidRDefault="00322796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Д.И.Менделеева.</w:t>
            </w:r>
          </w:p>
        </w:tc>
        <w:tc>
          <w:tcPr>
            <w:tcW w:w="1701" w:type="dxa"/>
            <w:shd w:val="clear" w:color="auto" w:fill="auto"/>
          </w:tcPr>
          <w:p w:rsidR="00322796" w:rsidRPr="00D149D2" w:rsidRDefault="00322796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827" w:type="dxa"/>
            <w:vMerge/>
            <w:shd w:val="clear" w:color="auto" w:fill="auto"/>
          </w:tcPr>
          <w:p w:rsidR="00322796" w:rsidRPr="00D149D2" w:rsidRDefault="00322796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22796" w:rsidRDefault="00322796" w:rsidP="004420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Презентация.</w:t>
            </w:r>
          </w:p>
          <w:p w:rsidR="00322796" w:rsidRPr="00D149D2" w:rsidRDefault="00322796" w:rsidP="004420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206B">
              <w:rPr>
                <w:rFonts w:ascii="Times New Roman" w:hAnsi="Times New Roman" w:cs="Times New Roman"/>
                <w:sz w:val="24"/>
                <w:szCs w:val="24"/>
              </w:rPr>
              <w:t>ПСХЭ</w:t>
            </w:r>
          </w:p>
          <w:p w:rsidR="00322796" w:rsidRPr="00D149D2" w:rsidRDefault="00322796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22796" w:rsidRPr="00D149D2" w:rsidRDefault="009D28F0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22796" w:rsidRPr="00D149D2">
              <w:rPr>
                <w:rFonts w:ascii="Times New Roman" w:hAnsi="Times New Roman" w:cs="Times New Roman"/>
                <w:sz w:val="24"/>
                <w:szCs w:val="24"/>
              </w:rPr>
              <w:t>.09.1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322796" w:rsidRPr="00D149D2" w:rsidRDefault="00322796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868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267868" w:rsidRPr="00D149D2" w:rsidRDefault="0026786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58" w:type="dxa"/>
            <w:shd w:val="clear" w:color="auto" w:fill="auto"/>
          </w:tcPr>
          <w:p w:rsidR="008E3AFE" w:rsidRPr="00D149D2" w:rsidRDefault="00D6540E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химического элемента по </w:t>
            </w:r>
            <w:proofErr w:type="spellStart"/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кислотно</w:t>
            </w:r>
            <w:proofErr w:type="spellEnd"/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- основным свойствам образуемых им соединений. Амфотерность.</w:t>
            </w:r>
          </w:p>
        </w:tc>
        <w:tc>
          <w:tcPr>
            <w:tcW w:w="1701" w:type="dxa"/>
            <w:shd w:val="clear" w:color="auto" w:fill="auto"/>
          </w:tcPr>
          <w:p w:rsidR="00267868" w:rsidRPr="00D149D2" w:rsidRDefault="004C0DB5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322796" w:rsidRPr="006C1667" w:rsidRDefault="00322796" w:rsidP="00AB3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267868" w:rsidRPr="00D149D2" w:rsidRDefault="00322796" w:rsidP="00AB3C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характеризовать </w:t>
            </w: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химические свойства</w:t>
            </w:r>
          </w:p>
        </w:tc>
        <w:tc>
          <w:tcPr>
            <w:tcW w:w="2268" w:type="dxa"/>
            <w:shd w:val="clear" w:color="auto" w:fill="auto"/>
          </w:tcPr>
          <w:p w:rsidR="008E3AFE" w:rsidRPr="00D149D2" w:rsidRDefault="0044206B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Лабораторный опыт. 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Получение </w:t>
            </w:r>
            <w:proofErr w:type="spellStart"/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гидроксида</w:t>
            </w:r>
            <w:proofErr w:type="spellEnd"/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цинка и исследование его свойств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267868" w:rsidRPr="00D149D2" w:rsidRDefault="009D28F0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67868" w:rsidRPr="00D149D2">
              <w:rPr>
                <w:rFonts w:ascii="Times New Roman" w:hAnsi="Times New Roman" w:cs="Times New Roman"/>
                <w:sz w:val="24"/>
                <w:szCs w:val="24"/>
              </w:rPr>
              <w:t>.09.1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267868" w:rsidRPr="00D149D2" w:rsidRDefault="0026786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E95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3E4E95" w:rsidRPr="00D149D2" w:rsidRDefault="003E4E95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3858" w:type="dxa"/>
            <w:shd w:val="clear" w:color="auto" w:fill="auto"/>
          </w:tcPr>
          <w:p w:rsidR="003E4E95" w:rsidRPr="00D149D2" w:rsidRDefault="00D6540E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Периодический закон и Периодическая система Д. И. Менделеева.</w:t>
            </w:r>
          </w:p>
        </w:tc>
        <w:tc>
          <w:tcPr>
            <w:tcW w:w="1701" w:type="dxa"/>
            <w:shd w:val="clear" w:color="auto" w:fill="auto"/>
          </w:tcPr>
          <w:p w:rsidR="003E4E95" w:rsidRPr="00D149D2" w:rsidRDefault="004C0DB5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322796" w:rsidRPr="006C1667" w:rsidRDefault="00322796" w:rsidP="00322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Знать/понимать:</w:t>
            </w:r>
          </w:p>
          <w:p w:rsidR="00322796" w:rsidRPr="006C1667" w:rsidRDefault="00322796" w:rsidP="00322796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химические понятия:</w:t>
            </w:r>
          </w:p>
          <w:p w:rsidR="00322796" w:rsidRPr="006C1667" w:rsidRDefault="00322796" w:rsidP="00322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химический элемент, атом;</w:t>
            </w:r>
          </w:p>
          <w:p w:rsidR="00322796" w:rsidRPr="006C1667" w:rsidRDefault="00322796" w:rsidP="00322796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основные законы химии:</w:t>
            </w:r>
          </w:p>
          <w:p w:rsidR="00322796" w:rsidRPr="006C1667" w:rsidRDefault="00322796" w:rsidP="00322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Периодический закон.</w:t>
            </w:r>
          </w:p>
          <w:p w:rsidR="00322796" w:rsidRPr="006C1667" w:rsidRDefault="00322796" w:rsidP="00322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322796" w:rsidRPr="006C1667" w:rsidRDefault="00322796" w:rsidP="00322796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называть:</w:t>
            </w:r>
          </w:p>
          <w:p w:rsidR="00322796" w:rsidRPr="006C1667" w:rsidRDefault="00322796" w:rsidP="00322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химические элементы по их символам;</w:t>
            </w:r>
          </w:p>
          <w:p w:rsidR="00322796" w:rsidRPr="006C1667" w:rsidRDefault="00322796" w:rsidP="00322796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объяснять:</w:t>
            </w:r>
          </w:p>
          <w:p w:rsidR="003E4E95" w:rsidRPr="00D149D2" w:rsidRDefault="00322796" w:rsidP="00322796">
            <w:pPr>
              <w:spacing w:after="0" w:line="240" w:lineRule="auto"/>
              <w:jc w:val="both"/>
              <w:rPr>
                <w:rStyle w:val="FontStyle12"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физический смысл атомного (порядко</w:t>
            </w: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вого) номера химического элемента, номеров группы и периода, к которым элемент принадлежит в периодической системе Д.И.Менделеева;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закономерности изменения свойств элементов в пределах малых периодов главных подгрупп.</w:t>
            </w:r>
          </w:p>
        </w:tc>
        <w:tc>
          <w:tcPr>
            <w:tcW w:w="2268" w:type="dxa"/>
            <w:shd w:val="clear" w:color="auto" w:fill="auto"/>
          </w:tcPr>
          <w:p w:rsidR="003E4E95" w:rsidRDefault="0044206B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Д.  </w:t>
            </w:r>
            <w:r w:rsidRPr="0044206B">
              <w:rPr>
                <w:rFonts w:ascii="Times New Roman" w:hAnsi="Times New Roman" w:cs="Times New Roman"/>
                <w:sz w:val="24"/>
                <w:szCs w:val="24"/>
              </w:rPr>
              <w:t>ПСХЭ</w:t>
            </w:r>
          </w:p>
          <w:p w:rsidR="0044206B" w:rsidRPr="00D149D2" w:rsidRDefault="0044206B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E4E95" w:rsidRPr="00D149D2" w:rsidRDefault="009D28F0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E4E95" w:rsidRPr="00D149D2">
              <w:rPr>
                <w:rFonts w:ascii="Times New Roman" w:hAnsi="Times New Roman" w:cs="Times New Roman"/>
                <w:sz w:val="24"/>
                <w:szCs w:val="24"/>
              </w:rPr>
              <w:t>.09.1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3E4E95" w:rsidRPr="00D149D2" w:rsidRDefault="003E4E95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540E" w:rsidRPr="00994C56" w:rsidTr="00D6540E">
        <w:trPr>
          <w:jc w:val="center"/>
        </w:trPr>
        <w:tc>
          <w:tcPr>
            <w:tcW w:w="14850" w:type="dxa"/>
            <w:gridSpan w:val="7"/>
            <w:shd w:val="clear" w:color="auto" w:fill="auto"/>
          </w:tcPr>
          <w:p w:rsidR="00D6540E" w:rsidRPr="00994C56" w:rsidRDefault="00994C56" w:rsidP="00994C56">
            <w:pPr>
              <w:spacing w:after="0"/>
              <w:ind w:right="11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94C5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Тема 1. Металлы.  (17 часов)</w:t>
            </w:r>
          </w:p>
        </w:tc>
      </w:tr>
      <w:tr w:rsidR="003E4E95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3E4E95" w:rsidRPr="00D149D2" w:rsidRDefault="003E4E95" w:rsidP="00994C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858" w:type="dxa"/>
            <w:shd w:val="clear" w:color="auto" w:fill="auto"/>
          </w:tcPr>
          <w:p w:rsidR="003E4E95" w:rsidRPr="00D149D2" w:rsidRDefault="00D6540E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Положение металлов в периодической системе Д.И.Менделеева, строение атома. Физические свойства металлов</w:t>
            </w:r>
          </w:p>
        </w:tc>
        <w:tc>
          <w:tcPr>
            <w:tcW w:w="1701" w:type="dxa"/>
            <w:shd w:val="clear" w:color="auto" w:fill="auto"/>
          </w:tcPr>
          <w:p w:rsidR="003E4E95" w:rsidRPr="00D149D2" w:rsidRDefault="004C0DB5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322796" w:rsidRPr="006C1667" w:rsidRDefault="00322796" w:rsidP="00322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322796" w:rsidRPr="006C1667" w:rsidRDefault="00322796" w:rsidP="00322796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характеризовать:</w:t>
            </w:r>
          </w:p>
          <w:p w:rsidR="00322796" w:rsidRPr="006C1667" w:rsidRDefault="00322796" w:rsidP="00322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положение металлов в периодической системе хи</w:t>
            </w: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мических элементов Д.И.Менделеева и особенно</w:t>
            </w: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сти строения их атомов;</w:t>
            </w:r>
          </w:p>
          <w:p w:rsidR="00322796" w:rsidRPr="006C1667" w:rsidRDefault="00322796" w:rsidP="00322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физические свойства металлов;</w:t>
            </w:r>
            <w:r w:rsidRPr="006C1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между физическими свойствами и строением металлов (металлическая связь, металлическая кри</w:t>
            </w: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сталлическая </w:t>
            </w: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решётка</w:t>
            </w:r>
          </w:p>
          <w:p w:rsidR="00322796" w:rsidRPr="006C1667" w:rsidRDefault="00322796" w:rsidP="00322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4E95" w:rsidRPr="00D149D2" w:rsidRDefault="003E4E95" w:rsidP="00D149D2">
            <w:pPr>
              <w:pStyle w:val="Style4"/>
              <w:widowControl/>
              <w:spacing w:line="240" w:lineRule="auto"/>
              <w:ind w:left="29" w:hanging="29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4206B" w:rsidRDefault="0044206B" w:rsidP="00D149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2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ПСХЭ</w:t>
            </w:r>
          </w:p>
          <w:p w:rsidR="003E4E95" w:rsidRPr="00D149D2" w:rsidRDefault="0044206B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0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образцами металлов.</w:t>
            </w:r>
          </w:p>
        </w:tc>
        <w:tc>
          <w:tcPr>
            <w:tcW w:w="1276" w:type="dxa"/>
            <w:shd w:val="clear" w:color="auto" w:fill="auto"/>
          </w:tcPr>
          <w:p w:rsidR="003E4E95" w:rsidRPr="00D149D2" w:rsidRDefault="009D28F0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E4E95" w:rsidRPr="00D149D2">
              <w:rPr>
                <w:rFonts w:ascii="Times New Roman" w:hAnsi="Times New Roman" w:cs="Times New Roman"/>
                <w:sz w:val="24"/>
                <w:szCs w:val="24"/>
              </w:rPr>
              <w:t>.09.1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3E4E95" w:rsidRPr="00D149D2" w:rsidRDefault="003E4E95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796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322796" w:rsidRPr="00D149D2" w:rsidRDefault="00322796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3858" w:type="dxa"/>
            <w:shd w:val="clear" w:color="auto" w:fill="auto"/>
          </w:tcPr>
          <w:p w:rsidR="00322796" w:rsidRPr="00D149D2" w:rsidRDefault="00322796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металлов.</w:t>
            </w:r>
          </w:p>
        </w:tc>
        <w:tc>
          <w:tcPr>
            <w:tcW w:w="1701" w:type="dxa"/>
            <w:shd w:val="clear" w:color="auto" w:fill="auto"/>
          </w:tcPr>
          <w:p w:rsidR="00322796" w:rsidRPr="00D149D2" w:rsidRDefault="00322796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  <w:shd w:val="clear" w:color="auto" w:fill="auto"/>
          </w:tcPr>
          <w:p w:rsidR="00322796" w:rsidRPr="006C1667" w:rsidRDefault="00322796" w:rsidP="00322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322796" w:rsidRPr="006C1667" w:rsidRDefault="00322796" w:rsidP="00322796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характеризовать:</w:t>
            </w:r>
          </w:p>
          <w:p w:rsidR="00322796" w:rsidRPr="006C1667" w:rsidRDefault="00322796" w:rsidP="00322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химические свойства металлов;</w:t>
            </w:r>
          </w:p>
          <w:p w:rsidR="00322796" w:rsidRPr="006C1667" w:rsidRDefault="00322796" w:rsidP="00322796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составлять:</w:t>
            </w:r>
          </w:p>
          <w:p w:rsidR="00322796" w:rsidRPr="00D149D2" w:rsidRDefault="00322796" w:rsidP="0032279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уравнения реакций, характеризующие химические свойства металлов в свете представлений об окис</w:t>
            </w: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лительно-восстановительных реакциях и их поло</w:t>
            </w: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жения в электрохимическом ряду напряжений (взаимодействие с неметаллами, кислотами и со</w:t>
            </w: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лями).</w:t>
            </w:r>
          </w:p>
        </w:tc>
        <w:tc>
          <w:tcPr>
            <w:tcW w:w="2268" w:type="dxa"/>
            <w:shd w:val="clear" w:color="auto" w:fill="auto"/>
          </w:tcPr>
          <w:p w:rsidR="00322796" w:rsidRDefault="00322796" w:rsidP="00D149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0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Взаимодействие металлов с неметаллами.</w:t>
            </w:r>
          </w:p>
          <w:p w:rsidR="00322796" w:rsidRPr="00D149D2" w:rsidRDefault="00322796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20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Взаимодействие металлов с растворами кислот и солей.</w:t>
            </w:r>
          </w:p>
        </w:tc>
        <w:tc>
          <w:tcPr>
            <w:tcW w:w="1276" w:type="dxa"/>
            <w:shd w:val="clear" w:color="auto" w:fill="auto"/>
          </w:tcPr>
          <w:p w:rsidR="00322796" w:rsidRPr="00D149D2" w:rsidRDefault="009D28F0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22796" w:rsidRPr="00D149D2">
              <w:rPr>
                <w:rFonts w:ascii="Times New Roman" w:hAnsi="Times New Roman" w:cs="Times New Roman"/>
                <w:sz w:val="24"/>
                <w:szCs w:val="24"/>
              </w:rPr>
              <w:t>.09.1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322796" w:rsidRPr="00D149D2" w:rsidRDefault="00322796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796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322796" w:rsidRPr="00D149D2" w:rsidRDefault="00322796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858" w:type="dxa"/>
            <w:shd w:val="clear" w:color="auto" w:fill="auto"/>
          </w:tcPr>
          <w:p w:rsidR="00322796" w:rsidRPr="00D149D2" w:rsidRDefault="00322796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металлов (продолжение). Ряд активности металлов.</w:t>
            </w:r>
          </w:p>
        </w:tc>
        <w:tc>
          <w:tcPr>
            <w:tcW w:w="1701" w:type="dxa"/>
            <w:shd w:val="clear" w:color="auto" w:fill="auto"/>
          </w:tcPr>
          <w:p w:rsidR="00322796" w:rsidRPr="00D149D2" w:rsidRDefault="00322796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Урок объяснения нового материала</w:t>
            </w:r>
          </w:p>
        </w:tc>
        <w:tc>
          <w:tcPr>
            <w:tcW w:w="3827" w:type="dxa"/>
            <w:vMerge/>
            <w:shd w:val="clear" w:color="auto" w:fill="auto"/>
          </w:tcPr>
          <w:p w:rsidR="00322796" w:rsidRPr="00D149D2" w:rsidRDefault="00322796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22796" w:rsidRPr="00D149D2" w:rsidRDefault="00322796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206B">
              <w:rPr>
                <w:rFonts w:ascii="Times New Roman" w:hAnsi="Times New Roman" w:cs="Times New Roman"/>
                <w:sz w:val="24"/>
                <w:szCs w:val="24"/>
              </w:rPr>
              <w:t>ПСХЭ</w:t>
            </w:r>
          </w:p>
        </w:tc>
        <w:tc>
          <w:tcPr>
            <w:tcW w:w="1276" w:type="dxa"/>
            <w:shd w:val="clear" w:color="auto" w:fill="auto"/>
          </w:tcPr>
          <w:p w:rsidR="00322796" w:rsidRPr="00D149D2" w:rsidRDefault="009D28F0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322796" w:rsidRPr="00D149D2">
              <w:rPr>
                <w:rFonts w:ascii="Times New Roman" w:hAnsi="Times New Roman" w:cs="Times New Roman"/>
                <w:sz w:val="24"/>
                <w:szCs w:val="24"/>
              </w:rPr>
              <w:t>.09.1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322796" w:rsidRPr="00D149D2" w:rsidRDefault="00322796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E95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3E4E95" w:rsidRPr="00D149D2" w:rsidRDefault="003E4E95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858" w:type="dxa"/>
            <w:shd w:val="clear" w:color="auto" w:fill="auto"/>
          </w:tcPr>
          <w:p w:rsidR="00D6540E" w:rsidRPr="00D149D2" w:rsidRDefault="00D6540E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Металлы в природе, общие способы получения металлов.</w:t>
            </w:r>
          </w:p>
          <w:p w:rsidR="003E4E95" w:rsidRPr="00D149D2" w:rsidRDefault="003E4E95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E4E95" w:rsidRPr="00D149D2" w:rsidRDefault="003E4E95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Урок объяснения нового материала</w:t>
            </w:r>
          </w:p>
        </w:tc>
        <w:tc>
          <w:tcPr>
            <w:tcW w:w="3827" w:type="dxa"/>
            <w:shd w:val="clear" w:color="auto" w:fill="auto"/>
          </w:tcPr>
          <w:p w:rsidR="00322796" w:rsidRPr="006C1667" w:rsidRDefault="00322796" w:rsidP="00322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Знать/понимать:</w:t>
            </w:r>
          </w:p>
          <w:p w:rsidR="00322796" w:rsidRPr="006C1667" w:rsidRDefault="00322796" w:rsidP="00322796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химические понятия:</w:t>
            </w:r>
          </w:p>
          <w:p w:rsidR="00322796" w:rsidRPr="006C1667" w:rsidRDefault="00322796" w:rsidP="00322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t>окислитель и восстановитель, окисление и восста</w:t>
            </w: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новление.</w:t>
            </w:r>
          </w:p>
          <w:p w:rsidR="00322796" w:rsidRPr="006C1667" w:rsidRDefault="00322796" w:rsidP="00322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322796" w:rsidRPr="006C1667" w:rsidRDefault="00322796" w:rsidP="00322796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составлять:</w:t>
            </w:r>
          </w:p>
          <w:p w:rsidR="003E4E95" w:rsidRPr="00D149D2" w:rsidRDefault="00322796" w:rsidP="0032279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уравнения реакций восстановления металлов из их оксидов водородом, оксидом углерода (</w:t>
            </w: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t>), алюми</w:t>
            </w: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нием.</w:t>
            </w:r>
          </w:p>
        </w:tc>
        <w:tc>
          <w:tcPr>
            <w:tcW w:w="2268" w:type="dxa"/>
            <w:shd w:val="clear" w:color="auto" w:fill="auto"/>
          </w:tcPr>
          <w:p w:rsidR="003E4E95" w:rsidRPr="0047263D" w:rsidRDefault="0047263D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63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1276" w:type="dxa"/>
            <w:shd w:val="clear" w:color="auto" w:fill="auto"/>
          </w:tcPr>
          <w:p w:rsidR="003E4E95" w:rsidRPr="00D149D2" w:rsidRDefault="009D28F0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  <w:r w:rsidR="003E4E95" w:rsidRPr="00D149D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3E4E95" w:rsidRPr="00D149D2" w:rsidRDefault="003E4E95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E95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3E4E95" w:rsidRPr="00D149D2" w:rsidRDefault="003E4E95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858" w:type="dxa"/>
            <w:shd w:val="clear" w:color="auto" w:fill="auto"/>
          </w:tcPr>
          <w:p w:rsidR="003E4E95" w:rsidRPr="00D149D2" w:rsidRDefault="00D6540E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Сплавы. Коррозия металлов.</w:t>
            </w:r>
          </w:p>
        </w:tc>
        <w:tc>
          <w:tcPr>
            <w:tcW w:w="1701" w:type="dxa"/>
            <w:shd w:val="clear" w:color="auto" w:fill="auto"/>
          </w:tcPr>
          <w:p w:rsidR="003E4E95" w:rsidRPr="00D149D2" w:rsidRDefault="004C0DB5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3E4E95" w:rsidRPr="00D149D2" w:rsidRDefault="00322796" w:rsidP="0032279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Style w:val="FontStyle12"/>
                <w:b/>
                <w:sz w:val="24"/>
                <w:szCs w:val="24"/>
                <w:u w:val="single"/>
              </w:rPr>
              <w:t>Знать</w:t>
            </w:r>
            <w:r w:rsidRPr="00D149D2">
              <w:rPr>
                <w:rStyle w:val="FontStyle12"/>
                <w:sz w:val="24"/>
                <w:szCs w:val="24"/>
              </w:rPr>
              <w:t xml:space="preserve"> </w:t>
            </w:r>
            <w:r>
              <w:rPr>
                <w:rStyle w:val="FontStyle12"/>
                <w:sz w:val="24"/>
                <w:szCs w:val="24"/>
              </w:rPr>
              <w:t>виды коррозии и методы борьбы с ними.</w:t>
            </w:r>
          </w:p>
        </w:tc>
        <w:tc>
          <w:tcPr>
            <w:tcW w:w="2268" w:type="dxa"/>
            <w:shd w:val="clear" w:color="auto" w:fill="auto"/>
          </w:tcPr>
          <w:p w:rsidR="003E4E95" w:rsidRPr="00D149D2" w:rsidRDefault="0044206B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0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Образцы сплавов</w:t>
            </w:r>
          </w:p>
        </w:tc>
        <w:tc>
          <w:tcPr>
            <w:tcW w:w="1276" w:type="dxa"/>
            <w:shd w:val="clear" w:color="auto" w:fill="auto"/>
          </w:tcPr>
          <w:p w:rsidR="003E4E95" w:rsidRPr="00D149D2" w:rsidRDefault="009D28F0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  <w:r w:rsidR="003E4E95" w:rsidRPr="00D149D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3E4E95" w:rsidRPr="00D149D2" w:rsidRDefault="003E4E95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831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2A5831" w:rsidRPr="00D149D2" w:rsidRDefault="002A5831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858" w:type="dxa"/>
            <w:shd w:val="clear" w:color="auto" w:fill="auto"/>
          </w:tcPr>
          <w:p w:rsidR="002A5831" w:rsidRPr="0047263D" w:rsidRDefault="002A5831" w:rsidP="00472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63D">
              <w:rPr>
                <w:rFonts w:ascii="Times New Roman" w:hAnsi="Times New Roman" w:cs="Times New Roman"/>
                <w:sz w:val="28"/>
                <w:szCs w:val="28"/>
              </w:rPr>
              <w:t>Решение задач на определение выхода продукта.</w:t>
            </w:r>
          </w:p>
        </w:tc>
        <w:tc>
          <w:tcPr>
            <w:tcW w:w="1701" w:type="dxa"/>
            <w:shd w:val="clear" w:color="auto" w:fill="auto"/>
          </w:tcPr>
          <w:p w:rsidR="002A5831" w:rsidRPr="00BE6BBA" w:rsidRDefault="002A5831" w:rsidP="009D28F0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Урок контроля</w:t>
            </w:r>
          </w:p>
        </w:tc>
        <w:tc>
          <w:tcPr>
            <w:tcW w:w="3827" w:type="dxa"/>
            <w:shd w:val="clear" w:color="auto" w:fill="auto"/>
          </w:tcPr>
          <w:p w:rsidR="002A5831" w:rsidRPr="00BE6BBA" w:rsidRDefault="002A5831" w:rsidP="009D28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72E">
              <w:rPr>
                <w:rFonts w:ascii="Times New Roman" w:hAnsi="Times New Roman" w:cs="Times New Roman"/>
                <w:b/>
                <w:noProof/>
                <w:spacing w:val="-9"/>
                <w:sz w:val="28"/>
                <w:szCs w:val="28"/>
                <w:u w:val="single"/>
              </w:rPr>
              <w:t>Уметь</w:t>
            </w:r>
            <w:r w:rsidRPr="00A14C84">
              <w:rPr>
                <w:rFonts w:ascii="Times New Roman" w:hAnsi="Times New Roman" w:cs="Times New Roman"/>
                <w:noProof/>
                <w:spacing w:val="-9"/>
                <w:sz w:val="28"/>
                <w:szCs w:val="28"/>
              </w:rPr>
              <w:t xml:space="preserve"> применять знания, </w:t>
            </w:r>
            <w:r w:rsidRPr="00A14C84">
              <w:rPr>
                <w:rFonts w:ascii="Times New Roman" w:hAnsi="Times New Roman" w:cs="Times New Roman"/>
                <w:noProof/>
                <w:spacing w:val="-13"/>
                <w:sz w:val="28"/>
                <w:szCs w:val="28"/>
              </w:rPr>
              <w:t xml:space="preserve">умения и навыки при </w:t>
            </w:r>
            <w:r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решение задач.</w:t>
            </w:r>
          </w:p>
        </w:tc>
        <w:tc>
          <w:tcPr>
            <w:tcW w:w="2268" w:type="dxa"/>
            <w:shd w:val="clear" w:color="auto" w:fill="auto"/>
          </w:tcPr>
          <w:p w:rsidR="002A5831" w:rsidRDefault="002A5831" w:rsidP="009D28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Задачник.</w:t>
            </w:r>
          </w:p>
          <w:p w:rsidR="002A5831" w:rsidRPr="00BE6BBA" w:rsidRDefault="002A5831" w:rsidP="009D28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</w:t>
            </w:r>
          </w:p>
        </w:tc>
        <w:tc>
          <w:tcPr>
            <w:tcW w:w="1276" w:type="dxa"/>
            <w:shd w:val="clear" w:color="auto" w:fill="auto"/>
          </w:tcPr>
          <w:p w:rsidR="002A5831" w:rsidRPr="00D149D2" w:rsidRDefault="009D28F0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A5831" w:rsidRPr="00D149D2">
              <w:rPr>
                <w:rFonts w:ascii="Times New Roman" w:hAnsi="Times New Roman" w:cs="Times New Roman"/>
                <w:sz w:val="24"/>
                <w:szCs w:val="24"/>
              </w:rPr>
              <w:t>.10.1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2A5831" w:rsidRPr="00D149D2" w:rsidRDefault="002A5831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DB5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4C0DB5" w:rsidRPr="00D149D2" w:rsidRDefault="004C0DB5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858" w:type="dxa"/>
            <w:shd w:val="clear" w:color="auto" w:fill="auto"/>
          </w:tcPr>
          <w:p w:rsidR="004C0DB5" w:rsidRPr="00D149D2" w:rsidRDefault="00D6540E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Щелочные металлы.</w:t>
            </w:r>
          </w:p>
        </w:tc>
        <w:tc>
          <w:tcPr>
            <w:tcW w:w="1701" w:type="dxa"/>
            <w:shd w:val="clear" w:color="auto" w:fill="auto"/>
          </w:tcPr>
          <w:p w:rsidR="004C0DB5" w:rsidRPr="00D149D2" w:rsidRDefault="004C0DB5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322796" w:rsidRPr="006C1667" w:rsidRDefault="00322796" w:rsidP="00322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322796" w:rsidRPr="006C1667" w:rsidRDefault="00322796" w:rsidP="00322796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объяснять:</w:t>
            </w:r>
          </w:p>
          <w:p w:rsidR="00322796" w:rsidRPr="006C1667" w:rsidRDefault="00322796" w:rsidP="00322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закономерности изменения свойств щелочных ме</w:t>
            </w: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таллов в пределах главной подгруппы;</w:t>
            </w:r>
          </w:p>
          <w:p w:rsidR="00322796" w:rsidRPr="006C1667" w:rsidRDefault="00322796" w:rsidP="00322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t>сходства и различия в строении атомов щелочных металлов;</w:t>
            </w:r>
          </w:p>
          <w:p w:rsidR="00322796" w:rsidRPr="006C1667" w:rsidRDefault="00322796" w:rsidP="00322796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характеризовать:</w:t>
            </w:r>
          </w:p>
          <w:p w:rsidR="00322796" w:rsidRPr="006C1667" w:rsidRDefault="00322796" w:rsidP="00322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t>щелочные металлы (литий, натрий, калий) по их положению в периодической системе химических элементов Д.И.Менделеева;</w:t>
            </w:r>
          </w:p>
          <w:p w:rsidR="00322796" w:rsidRPr="006C1667" w:rsidRDefault="00322796" w:rsidP="00322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между составом, строением и свойствами ще</w:t>
            </w: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лочных металлов;</w:t>
            </w:r>
          </w:p>
          <w:p w:rsidR="004C0DB5" w:rsidRPr="00D149D2" w:rsidRDefault="004C0DB5" w:rsidP="00322796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C0DB5" w:rsidRDefault="0044206B" w:rsidP="00442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0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Д.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Образцы щелочных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металлов.</w:t>
            </w:r>
          </w:p>
          <w:p w:rsidR="0044206B" w:rsidRPr="00D149D2" w:rsidRDefault="0044206B" w:rsidP="004420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Взаимодействие натрия 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водой.</w:t>
            </w:r>
          </w:p>
        </w:tc>
        <w:tc>
          <w:tcPr>
            <w:tcW w:w="1276" w:type="dxa"/>
            <w:shd w:val="clear" w:color="auto" w:fill="auto"/>
          </w:tcPr>
          <w:p w:rsidR="004C0DB5" w:rsidRPr="00D149D2" w:rsidRDefault="009D28F0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="004C0DB5" w:rsidRPr="00D149D2">
              <w:rPr>
                <w:rFonts w:ascii="Times New Roman" w:hAnsi="Times New Roman" w:cs="Times New Roman"/>
                <w:sz w:val="24"/>
                <w:szCs w:val="24"/>
              </w:rPr>
              <w:t>.10.1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4C0DB5" w:rsidRPr="00D149D2" w:rsidRDefault="004C0DB5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796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322796" w:rsidRPr="00D149D2" w:rsidRDefault="00322796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3858" w:type="dxa"/>
            <w:shd w:val="clear" w:color="auto" w:fill="auto"/>
          </w:tcPr>
          <w:p w:rsidR="00322796" w:rsidRPr="00D149D2" w:rsidRDefault="00322796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элементов главной подгруппы  II группы</w:t>
            </w:r>
          </w:p>
        </w:tc>
        <w:tc>
          <w:tcPr>
            <w:tcW w:w="1701" w:type="dxa"/>
            <w:shd w:val="clear" w:color="auto" w:fill="auto"/>
          </w:tcPr>
          <w:p w:rsidR="00322796" w:rsidRPr="00D149D2" w:rsidRDefault="00322796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322796" w:rsidRPr="006C1667" w:rsidRDefault="00322796" w:rsidP="00322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322796" w:rsidRPr="006C1667" w:rsidRDefault="00322796" w:rsidP="00322796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характеризовать:</w:t>
            </w:r>
          </w:p>
          <w:p w:rsidR="00322796" w:rsidRPr="006C1667" w:rsidRDefault="00322796" w:rsidP="00322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t>щелочноземельные металлы по их положению в периодической системе химических элементов Д.И.Менделеева;</w:t>
            </w:r>
          </w:p>
          <w:p w:rsidR="00322796" w:rsidRPr="006C1667" w:rsidRDefault="00322796" w:rsidP="00322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между составом, строением и свойствами ще</w:t>
            </w: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лочноземельных металлов;</w:t>
            </w:r>
          </w:p>
          <w:p w:rsidR="00322796" w:rsidRPr="006C1667" w:rsidRDefault="00322796" w:rsidP="00322796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составлять:</w:t>
            </w:r>
          </w:p>
          <w:p w:rsidR="00322796" w:rsidRPr="00D149D2" w:rsidRDefault="00322796" w:rsidP="0032279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уравнения химических реакций, характеризующие свойства щелочноземельных металлов, их оксидов и </w:t>
            </w:r>
            <w:proofErr w:type="spellStart"/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гидроксидов</w:t>
            </w:r>
            <w:proofErr w:type="spellEnd"/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322796" w:rsidRDefault="00322796" w:rsidP="00442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0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Образцы щелочноземельных металлов.</w:t>
            </w:r>
          </w:p>
          <w:p w:rsidR="00322796" w:rsidRPr="00D149D2" w:rsidRDefault="00322796" w:rsidP="004420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Взаимодействие кальция с водой.</w:t>
            </w:r>
          </w:p>
        </w:tc>
        <w:tc>
          <w:tcPr>
            <w:tcW w:w="1276" w:type="dxa"/>
            <w:shd w:val="clear" w:color="auto" w:fill="auto"/>
          </w:tcPr>
          <w:p w:rsidR="00322796" w:rsidRPr="00D149D2" w:rsidRDefault="009D28F0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22796" w:rsidRPr="00D149D2">
              <w:rPr>
                <w:rFonts w:ascii="Times New Roman" w:hAnsi="Times New Roman" w:cs="Times New Roman"/>
                <w:sz w:val="24"/>
                <w:szCs w:val="24"/>
              </w:rPr>
              <w:t>.10.1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322796" w:rsidRPr="00D149D2" w:rsidRDefault="00322796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796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322796" w:rsidRPr="00D149D2" w:rsidRDefault="00322796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858" w:type="dxa"/>
            <w:shd w:val="clear" w:color="auto" w:fill="auto"/>
          </w:tcPr>
          <w:p w:rsidR="00322796" w:rsidRPr="00D149D2" w:rsidRDefault="00322796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Важнейшие соединения щелочноземельных металлов</w:t>
            </w:r>
          </w:p>
        </w:tc>
        <w:tc>
          <w:tcPr>
            <w:tcW w:w="1701" w:type="dxa"/>
            <w:shd w:val="clear" w:color="auto" w:fill="auto"/>
          </w:tcPr>
          <w:p w:rsidR="00322796" w:rsidRPr="00D149D2" w:rsidRDefault="00322796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827" w:type="dxa"/>
            <w:vMerge/>
            <w:shd w:val="clear" w:color="auto" w:fill="auto"/>
          </w:tcPr>
          <w:p w:rsidR="00322796" w:rsidRPr="00D149D2" w:rsidRDefault="00322796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22796" w:rsidRDefault="00322796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ПСХЭ</w:t>
            </w:r>
          </w:p>
          <w:p w:rsidR="00322796" w:rsidRDefault="00322796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Таблицы. </w:t>
            </w:r>
          </w:p>
          <w:p w:rsidR="00322796" w:rsidRPr="00D149D2" w:rsidRDefault="00322796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Презентация. </w:t>
            </w:r>
          </w:p>
        </w:tc>
        <w:tc>
          <w:tcPr>
            <w:tcW w:w="1276" w:type="dxa"/>
            <w:shd w:val="clear" w:color="auto" w:fill="auto"/>
          </w:tcPr>
          <w:p w:rsidR="00322796" w:rsidRPr="00D149D2" w:rsidRDefault="009D28F0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22796" w:rsidRPr="00D149D2">
              <w:rPr>
                <w:rFonts w:ascii="Times New Roman" w:hAnsi="Times New Roman" w:cs="Times New Roman"/>
                <w:sz w:val="24"/>
                <w:szCs w:val="24"/>
              </w:rPr>
              <w:t>.10.1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322796" w:rsidRPr="00D149D2" w:rsidRDefault="00322796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796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322796" w:rsidRPr="00D149D2" w:rsidRDefault="00322796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858" w:type="dxa"/>
            <w:shd w:val="clear" w:color="auto" w:fill="auto"/>
          </w:tcPr>
          <w:p w:rsidR="00322796" w:rsidRPr="00D149D2" w:rsidRDefault="00322796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Алюминий</w:t>
            </w:r>
          </w:p>
        </w:tc>
        <w:tc>
          <w:tcPr>
            <w:tcW w:w="1701" w:type="dxa"/>
            <w:shd w:val="clear" w:color="auto" w:fill="auto"/>
          </w:tcPr>
          <w:p w:rsidR="00322796" w:rsidRPr="00D149D2" w:rsidRDefault="00322796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322796" w:rsidRPr="006C1667" w:rsidRDefault="00322796" w:rsidP="00322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322796" w:rsidRPr="006C1667" w:rsidRDefault="00322796" w:rsidP="00322796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характеризовать:</w:t>
            </w:r>
          </w:p>
          <w:p w:rsidR="00322796" w:rsidRPr="006C1667" w:rsidRDefault="00322796" w:rsidP="00322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t>алюминий по его положению в периодической сис</w:t>
            </w: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теме химических элементов Д.И.Менделеева;</w:t>
            </w:r>
          </w:p>
          <w:p w:rsidR="00322796" w:rsidRPr="006C1667" w:rsidRDefault="00322796" w:rsidP="00322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физические и химические свойства алюминия;</w:t>
            </w:r>
          </w:p>
          <w:p w:rsidR="00322796" w:rsidRPr="006C1667" w:rsidRDefault="00322796" w:rsidP="00322796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составлять:</w:t>
            </w:r>
          </w:p>
          <w:p w:rsidR="00322796" w:rsidRPr="006C1667" w:rsidRDefault="00322796" w:rsidP="00322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уравнения химических реакций, характеризующие свойства алюминия.</w:t>
            </w:r>
          </w:p>
          <w:p w:rsidR="00322796" w:rsidRPr="00D149D2" w:rsidRDefault="00322796" w:rsidP="0032279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22796" w:rsidRDefault="00322796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ПСХЭ. Образец алюминия.</w:t>
            </w:r>
          </w:p>
          <w:p w:rsidR="00322796" w:rsidRPr="00D149D2" w:rsidRDefault="00322796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Презентация.</w:t>
            </w:r>
          </w:p>
        </w:tc>
        <w:tc>
          <w:tcPr>
            <w:tcW w:w="1276" w:type="dxa"/>
            <w:shd w:val="clear" w:color="auto" w:fill="auto"/>
          </w:tcPr>
          <w:p w:rsidR="00322796" w:rsidRPr="00D149D2" w:rsidRDefault="009D28F0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22796" w:rsidRPr="00D149D2">
              <w:rPr>
                <w:rFonts w:ascii="Times New Roman" w:hAnsi="Times New Roman" w:cs="Times New Roman"/>
                <w:sz w:val="24"/>
                <w:szCs w:val="24"/>
              </w:rPr>
              <w:t>.10.1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322796" w:rsidRPr="00D149D2" w:rsidRDefault="00322796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796" w:rsidRPr="00D149D2" w:rsidTr="0044206B">
        <w:trPr>
          <w:trHeight w:val="571"/>
          <w:jc w:val="center"/>
        </w:trPr>
        <w:tc>
          <w:tcPr>
            <w:tcW w:w="677" w:type="dxa"/>
            <w:shd w:val="clear" w:color="auto" w:fill="auto"/>
          </w:tcPr>
          <w:p w:rsidR="00322796" w:rsidRPr="00D149D2" w:rsidRDefault="00322796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858" w:type="dxa"/>
            <w:shd w:val="clear" w:color="auto" w:fill="auto"/>
          </w:tcPr>
          <w:p w:rsidR="00322796" w:rsidRPr="00D149D2" w:rsidRDefault="00322796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Соединения алюминия</w:t>
            </w:r>
          </w:p>
        </w:tc>
        <w:tc>
          <w:tcPr>
            <w:tcW w:w="1701" w:type="dxa"/>
            <w:shd w:val="clear" w:color="auto" w:fill="auto"/>
          </w:tcPr>
          <w:p w:rsidR="00322796" w:rsidRPr="00D149D2" w:rsidRDefault="00322796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827" w:type="dxa"/>
            <w:vMerge/>
            <w:shd w:val="clear" w:color="auto" w:fill="auto"/>
          </w:tcPr>
          <w:p w:rsidR="00322796" w:rsidRPr="00D149D2" w:rsidRDefault="00322796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22796" w:rsidRDefault="00322796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ПСХЭ</w:t>
            </w:r>
          </w:p>
          <w:p w:rsidR="00322796" w:rsidRPr="00D149D2" w:rsidRDefault="00322796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Презентация.</w:t>
            </w:r>
          </w:p>
        </w:tc>
        <w:tc>
          <w:tcPr>
            <w:tcW w:w="1276" w:type="dxa"/>
            <w:shd w:val="clear" w:color="auto" w:fill="auto"/>
          </w:tcPr>
          <w:p w:rsidR="00322796" w:rsidRPr="00D149D2" w:rsidRDefault="00322796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28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.10.1</w:t>
            </w:r>
            <w:r w:rsidR="009D28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322796" w:rsidRPr="00D149D2" w:rsidRDefault="00322796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796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322796" w:rsidRPr="00D149D2" w:rsidRDefault="00322796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3858" w:type="dxa"/>
            <w:shd w:val="clear" w:color="auto" w:fill="auto"/>
          </w:tcPr>
          <w:p w:rsidR="00322796" w:rsidRPr="00D149D2" w:rsidRDefault="00322796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Железо, его строение, физические и химические свойства</w:t>
            </w:r>
          </w:p>
        </w:tc>
        <w:tc>
          <w:tcPr>
            <w:tcW w:w="1701" w:type="dxa"/>
            <w:shd w:val="clear" w:color="auto" w:fill="auto"/>
          </w:tcPr>
          <w:p w:rsidR="00322796" w:rsidRPr="00D149D2" w:rsidRDefault="00322796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Урок объяснения нового материала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322796" w:rsidRPr="006C1667" w:rsidRDefault="00322796" w:rsidP="00322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322796" w:rsidRPr="006C1667" w:rsidRDefault="00322796" w:rsidP="00322796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характеризовать:</w:t>
            </w:r>
          </w:p>
          <w:p w:rsidR="00322796" w:rsidRPr="006C1667" w:rsidRDefault="00322796" w:rsidP="00322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строения атома железа по его положе</w:t>
            </w: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нию в периодической системе химических элемен</w:t>
            </w: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тов Д.И.Менделеева;</w:t>
            </w:r>
          </w:p>
          <w:p w:rsidR="00322796" w:rsidRPr="006C1667" w:rsidRDefault="00322796" w:rsidP="00322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и химические свойства железа, оксидов железа (</w:t>
            </w: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t>) и (</w:t>
            </w: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  <w:p w:rsidR="00322796" w:rsidRPr="006C1667" w:rsidRDefault="00322796" w:rsidP="00322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области применения железа;</w:t>
            </w:r>
          </w:p>
          <w:p w:rsidR="00322796" w:rsidRPr="006C1667" w:rsidRDefault="00322796" w:rsidP="00322796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составлять:</w:t>
            </w:r>
          </w:p>
          <w:p w:rsidR="00322796" w:rsidRPr="00D149D2" w:rsidRDefault="00322796" w:rsidP="0032279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уравнения химических реакций, характеризующие свойства железа – простого вещества, оксидов же</w:t>
            </w: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леза (</w:t>
            </w: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t>) и (</w:t>
            </w: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C1667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268" w:type="dxa"/>
            <w:shd w:val="clear" w:color="auto" w:fill="auto"/>
          </w:tcPr>
          <w:p w:rsidR="00322796" w:rsidRDefault="00322796" w:rsidP="00D149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0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Получение </w:t>
            </w:r>
            <w:proofErr w:type="spellStart"/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гидроксидов</w:t>
            </w:r>
            <w:proofErr w:type="spellEnd"/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железа (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II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и (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III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322796" w:rsidRPr="0044206B" w:rsidRDefault="00322796" w:rsidP="00D149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0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Качественные реакции на ионы 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Fe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2+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Fe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3+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22796" w:rsidRPr="00D149D2" w:rsidRDefault="00322796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28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.10.1</w:t>
            </w:r>
            <w:r w:rsidR="009D28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322796" w:rsidRPr="00D149D2" w:rsidRDefault="00322796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796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322796" w:rsidRPr="00D149D2" w:rsidRDefault="00322796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858" w:type="dxa"/>
            <w:shd w:val="clear" w:color="auto" w:fill="auto"/>
          </w:tcPr>
          <w:p w:rsidR="00322796" w:rsidRPr="00D149D2" w:rsidRDefault="00322796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Генетические ряды железа (II) и железа (III). Важнейшие соли железа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322796" w:rsidRPr="00D149D2" w:rsidRDefault="00322796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3827" w:type="dxa"/>
            <w:vMerge/>
            <w:shd w:val="clear" w:color="auto" w:fill="auto"/>
          </w:tcPr>
          <w:p w:rsidR="00322796" w:rsidRPr="00D149D2" w:rsidRDefault="00322796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22796" w:rsidRPr="00D149D2" w:rsidRDefault="00322796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22796" w:rsidRPr="00D149D2" w:rsidRDefault="009D28F0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22796" w:rsidRPr="00D149D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2796" w:rsidRPr="00D149D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322796" w:rsidRPr="00D149D2" w:rsidRDefault="00322796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38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858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"Получение соединений металлов и изучение их свойств"</w:t>
            </w:r>
          </w:p>
        </w:tc>
        <w:tc>
          <w:tcPr>
            <w:tcW w:w="1701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D149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</w:t>
            </w:r>
            <w:proofErr w:type="spellEnd"/>
            <w:r w:rsidRPr="00D149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 работа № 1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F62A38" w:rsidRDefault="00F62A38" w:rsidP="009D28F0">
            <w:pPr>
              <w:spacing w:after="0" w:line="240" w:lineRule="auto"/>
              <w:rPr>
                <w:rStyle w:val="FontStyle12"/>
                <w:b/>
                <w:sz w:val="28"/>
                <w:szCs w:val="28"/>
                <w:u w:val="single"/>
              </w:rPr>
            </w:pPr>
            <w:r>
              <w:rPr>
                <w:rStyle w:val="FontStyle12"/>
                <w:b/>
                <w:sz w:val="28"/>
                <w:szCs w:val="28"/>
                <w:u w:val="single"/>
              </w:rPr>
              <w:t>Знать</w:t>
            </w:r>
            <w:r w:rsidRPr="00CA2497">
              <w:rPr>
                <w:rStyle w:val="FontStyle12"/>
                <w:sz w:val="28"/>
                <w:szCs w:val="28"/>
              </w:rPr>
              <w:t xml:space="preserve"> основные правила ТБ.</w:t>
            </w:r>
          </w:p>
          <w:p w:rsidR="00F62A38" w:rsidRPr="002C605A" w:rsidRDefault="00F62A38" w:rsidP="009D28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Style w:val="FontStyle12"/>
                <w:b/>
                <w:sz w:val="28"/>
                <w:szCs w:val="28"/>
                <w:u w:val="single"/>
              </w:rPr>
              <w:t xml:space="preserve">Уметь </w:t>
            </w:r>
            <w:r w:rsidRPr="002C605A">
              <w:rPr>
                <w:rStyle w:val="FontStyle12"/>
                <w:sz w:val="28"/>
                <w:szCs w:val="28"/>
              </w:rPr>
              <w:t>обращаться с химической посудой и лабораторным оборудованием.</w:t>
            </w:r>
          </w:p>
        </w:tc>
        <w:tc>
          <w:tcPr>
            <w:tcW w:w="2268" w:type="dxa"/>
            <w:shd w:val="clear" w:color="auto" w:fill="auto"/>
          </w:tcPr>
          <w:p w:rsidR="00F62A38" w:rsidRPr="002C605A" w:rsidRDefault="00F62A38" w:rsidP="009D28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4AA">
              <w:rPr>
                <w:rFonts w:ascii="Times New Roman" w:hAnsi="Times New Roman" w:cs="Times New Roman"/>
                <w:sz w:val="28"/>
                <w:szCs w:val="28"/>
              </w:rPr>
              <w:t>ДМ</w:t>
            </w:r>
          </w:p>
        </w:tc>
        <w:tc>
          <w:tcPr>
            <w:tcW w:w="1276" w:type="dxa"/>
            <w:shd w:val="clear" w:color="auto" w:fill="auto"/>
          </w:tcPr>
          <w:p w:rsidR="00F62A38" w:rsidRPr="00D149D2" w:rsidRDefault="009D28F0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  <w:r w:rsidR="00F62A38" w:rsidRPr="00D149D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38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858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«Экспериментальные задачи по распознаванию и получению веществ »</w:t>
            </w:r>
          </w:p>
        </w:tc>
        <w:tc>
          <w:tcPr>
            <w:tcW w:w="1701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D149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</w:t>
            </w:r>
            <w:proofErr w:type="spellEnd"/>
            <w:r w:rsidRPr="00D149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 работа № 2</w:t>
            </w:r>
          </w:p>
        </w:tc>
        <w:tc>
          <w:tcPr>
            <w:tcW w:w="3827" w:type="dxa"/>
            <w:vMerge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2A38" w:rsidRPr="00322796" w:rsidRDefault="00F62A38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796">
              <w:rPr>
                <w:rFonts w:ascii="Times New Roman" w:hAnsi="Times New Roman" w:cs="Times New Roman"/>
                <w:sz w:val="24"/>
                <w:szCs w:val="24"/>
              </w:rPr>
              <w:t>ДМ</w:t>
            </w:r>
          </w:p>
        </w:tc>
        <w:tc>
          <w:tcPr>
            <w:tcW w:w="1276" w:type="dxa"/>
            <w:shd w:val="clear" w:color="auto" w:fill="auto"/>
          </w:tcPr>
          <w:p w:rsidR="00F62A38" w:rsidRPr="00D149D2" w:rsidRDefault="009D28F0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62A38" w:rsidRPr="00D149D2">
              <w:rPr>
                <w:rFonts w:ascii="Times New Roman" w:hAnsi="Times New Roman" w:cs="Times New Roman"/>
                <w:sz w:val="24"/>
                <w:szCs w:val="24"/>
              </w:rPr>
              <w:t>.11.1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38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858" w:type="dxa"/>
            <w:shd w:val="clear" w:color="auto" w:fill="auto"/>
          </w:tcPr>
          <w:p w:rsidR="00F62A38" w:rsidRPr="00D149D2" w:rsidRDefault="00F62A38" w:rsidP="004726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</w:t>
            </w:r>
            <w:r w:rsidRPr="0047263D">
              <w:rPr>
                <w:rFonts w:ascii="Times New Roman" w:eastAsia="Times New Roman" w:hAnsi="Times New Roman" w:cs="Times New Roman"/>
                <w:sz w:val="28"/>
                <w:szCs w:val="28"/>
              </w:rPr>
              <w:t>Металлы.</w:t>
            </w:r>
            <w:r w:rsidRPr="00994C5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shd w:val="clear" w:color="auto" w:fill="auto"/>
          </w:tcPr>
          <w:p w:rsidR="00F62A38" w:rsidRPr="002C605A" w:rsidRDefault="00F62A38" w:rsidP="009D28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</w:t>
            </w:r>
            <w:r w:rsidRPr="002C60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ции ЗУН</w:t>
            </w:r>
          </w:p>
        </w:tc>
        <w:tc>
          <w:tcPr>
            <w:tcW w:w="3827" w:type="dxa"/>
            <w:shd w:val="clear" w:color="auto" w:fill="auto"/>
          </w:tcPr>
          <w:p w:rsidR="00F62A38" w:rsidRPr="002C605A" w:rsidRDefault="00F62A38" w:rsidP="009D28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72E">
              <w:rPr>
                <w:rFonts w:ascii="Times New Roman" w:hAnsi="Times New Roman" w:cs="Times New Roman"/>
                <w:b/>
                <w:noProof/>
                <w:spacing w:val="-9"/>
                <w:sz w:val="28"/>
                <w:szCs w:val="28"/>
                <w:u w:val="single"/>
              </w:rPr>
              <w:lastRenderedPageBreak/>
              <w:t>Уметь</w:t>
            </w:r>
            <w:r w:rsidRPr="00A14C84">
              <w:rPr>
                <w:rFonts w:ascii="Times New Roman" w:hAnsi="Times New Roman" w:cs="Times New Roman"/>
                <w:noProof/>
                <w:spacing w:val="-9"/>
                <w:sz w:val="28"/>
                <w:szCs w:val="28"/>
              </w:rPr>
              <w:t xml:space="preserve"> применять знания, </w:t>
            </w:r>
            <w:r w:rsidRPr="00A14C84">
              <w:rPr>
                <w:rFonts w:ascii="Times New Roman" w:hAnsi="Times New Roman" w:cs="Times New Roman"/>
                <w:noProof/>
                <w:spacing w:val="-13"/>
                <w:sz w:val="28"/>
                <w:szCs w:val="28"/>
              </w:rPr>
              <w:t>умения и навыки при выпол-</w:t>
            </w:r>
            <w:r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нении тренировочных зада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ний</w:t>
            </w:r>
          </w:p>
        </w:tc>
        <w:tc>
          <w:tcPr>
            <w:tcW w:w="2268" w:type="dxa"/>
            <w:shd w:val="clear" w:color="auto" w:fill="auto"/>
          </w:tcPr>
          <w:p w:rsidR="00F62A38" w:rsidRPr="00E266A7" w:rsidRDefault="00F62A38" w:rsidP="009D28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66A7">
              <w:rPr>
                <w:rFonts w:ascii="Times New Roman" w:hAnsi="Times New Roman" w:cs="Times New Roman"/>
                <w:sz w:val="28"/>
                <w:szCs w:val="28"/>
              </w:rPr>
              <w:t>Карточки.</w:t>
            </w:r>
          </w:p>
          <w:p w:rsidR="00F62A38" w:rsidRPr="002C605A" w:rsidRDefault="00F62A38" w:rsidP="009D28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66A7">
              <w:rPr>
                <w:rFonts w:ascii="Times New Roman" w:hAnsi="Times New Roman" w:cs="Times New Roman"/>
                <w:sz w:val="28"/>
                <w:szCs w:val="28"/>
              </w:rPr>
              <w:t>Тесты.</w:t>
            </w:r>
          </w:p>
        </w:tc>
        <w:tc>
          <w:tcPr>
            <w:tcW w:w="1276" w:type="dxa"/>
            <w:shd w:val="clear" w:color="auto" w:fill="auto"/>
          </w:tcPr>
          <w:p w:rsidR="00F62A38" w:rsidRPr="00D149D2" w:rsidRDefault="00F62A38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28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.11.1</w:t>
            </w:r>
            <w:r w:rsidR="009D28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38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21</w:t>
            </w:r>
          </w:p>
        </w:tc>
        <w:tc>
          <w:tcPr>
            <w:tcW w:w="3858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«Металлы»</w:t>
            </w:r>
          </w:p>
          <w:p w:rsidR="00F62A38" w:rsidRPr="00D149D2" w:rsidRDefault="00F62A38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1</w:t>
            </w:r>
          </w:p>
        </w:tc>
        <w:tc>
          <w:tcPr>
            <w:tcW w:w="1701" w:type="dxa"/>
            <w:shd w:val="clear" w:color="auto" w:fill="auto"/>
          </w:tcPr>
          <w:p w:rsidR="00F62A38" w:rsidRPr="002C605A" w:rsidRDefault="00F62A38" w:rsidP="009D28F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Урок контроля</w:t>
            </w:r>
          </w:p>
        </w:tc>
        <w:tc>
          <w:tcPr>
            <w:tcW w:w="3827" w:type="dxa"/>
            <w:shd w:val="clear" w:color="auto" w:fill="auto"/>
          </w:tcPr>
          <w:p w:rsidR="00F62A38" w:rsidRPr="002C605A" w:rsidRDefault="00F62A38" w:rsidP="009D28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Style w:val="FontStyle12"/>
                <w:sz w:val="28"/>
                <w:szCs w:val="28"/>
              </w:rPr>
              <w:t>.</w:t>
            </w:r>
            <w:r w:rsidRPr="0042072E">
              <w:rPr>
                <w:rFonts w:ascii="Times New Roman" w:hAnsi="Times New Roman" w:cs="Times New Roman"/>
                <w:b/>
                <w:noProof/>
                <w:spacing w:val="-9"/>
                <w:sz w:val="28"/>
                <w:szCs w:val="28"/>
                <w:u w:val="single"/>
              </w:rPr>
              <w:t>Уметь</w:t>
            </w:r>
            <w:r w:rsidRPr="00A14C84">
              <w:rPr>
                <w:rFonts w:ascii="Times New Roman" w:hAnsi="Times New Roman" w:cs="Times New Roman"/>
                <w:noProof/>
                <w:spacing w:val="-9"/>
                <w:sz w:val="28"/>
                <w:szCs w:val="28"/>
              </w:rPr>
              <w:t xml:space="preserve"> применять знания, </w:t>
            </w:r>
            <w:r w:rsidRPr="00A14C84">
              <w:rPr>
                <w:rFonts w:ascii="Times New Roman" w:hAnsi="Times New Roman" w:cs="Times New Roman"/>
                <w:noProof/>
                <w:spacing w:val="-12"/>
                <w:sz w:val="28"/>
                <w:szCs w:val="28"/>
              </w:rPr>
              <w:t>умения и навыки, получен</w:t>
            </w:r>
            <w:r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ные при изучении тем</w:t>
            </w:r>
            <w:r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F62A38" w:rsidRPr="002C605A" w:rsidRDefault="00F62A38" w:rsidP="009D28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. Варианты </w:t>
            </w:r>
            <w:proofErr w:type="spellStart"/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spellEnd"/>
            <w:r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62A38" w:rsidRPr="00D149D2" w:rsidRDefault="00F62A38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28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.11.1</w:t>
            </w:r>
            <w:r w:rsidR="009D28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38" w:rsidRPr="00D149D2" w:rsidTr="00D6540E">
        <w:trPr>
          <w:jc w:val="center"/>
        </w:trPr>
        <w:tc>
          <w:tcPr>
            <w:tcW w:w="14850" w:type="dxa"/>
            <w:gridSpan w:val="7"/>
            <w:shd w:val="clear" w:color="auto" w:fill="auto"/>
          </w:tcPr>
          <w:p w:rsidR="00F62A38" w:rsidRPr="00D149D2" w:rsidRDefault="00F62A38" w:rsidP="00994C56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149D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2. Неметаллы (</w:t>
            </w:r>
            <w:r w:rsidRPr="00D149D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27</w:t>
            </w:r>
            <w:r w:rsidRPr="00D149D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часов)</w:t>
            </w:r>
          </w:p>
        </w:tc>
      </w:tr>
      <w:tr w:rsidR="00F62A38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62A38" w:rsidRPr="00D149D2" w:rsidRDefault="00F62A38" w:rsidP="00994C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858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неметаллов. Кислород. Озон. Воздух.</w:t>
            </w:r>
          </w:p>
        </w:tc>
        <w:tc>
          <w:tcPr>
            <w:tcW w:w="1701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F62A38" w:rsidRPr="00322796" w:rsidRDefault="00F62A38" w:rsidP="00322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796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Знать/понимать:</w:t>
            </w:r>
          </w:p>
          <w:p w:rsidR="00F62A38" w:rsidRPr="00322796" w:rsidRDefault="00F62A38" w:rsidP="00322796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227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химическую символику:</w:t>
            </w:r>
          </w:p>
          <w:p w:rsidR="00F62A38" w:rsidRPr="00322796" w:rsidRDefault="00F62A38" w:rsidP="00322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796">
              <w:rPr>
                <w:rFonts w:ascii="Times New Roman" w:hAnsi="Times New Roman" w:cs="Times New Roman"/>
                <w:sz w:val="24"/>
                <w:szCs w:val="24"/>
              </w:rPr>
              <w:t>знаки химических элементов-неметаллов.</w:t>
            </w:r>
          </w:p>
          <w:p w:rsidR="00F62A38" w:rsidRPr="00322796" w:rsidRDefault="00F62A38" w:rsidP="00322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796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F62A38" w:rsidRPr="00322796" w:rsidRDefault="00F62A38" w:rsidP="00322796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7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объяснять:</w:t>
            </w:r>
          </w:p>
          <w:p w:rsidR="00F62A38" w:rsidRPr="00322796" w:rsidRDefault="00F62A38" w:rsidP="00322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796">
              <w:rPr>
                <w:rFonts w:ascii="Times New Roman" w:hAnsi="Times New Roman" w:cs="Times New Roman"/>
                <w:sz w:val="24"/>
                <w:szCs w:val="24"/>
              </w:rPr>
              <w:t>закономерности изменения свойств неметаллов в пределах малых периодов и главных подгрупп;</w:t>
            </w:r>
          </w:p>
          <w:p w:rsidR="00F62A38" w:rsidRPr="00322796" w:rsidRDefault="00F62A38" w:rsidP="00322796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7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характеризовать:</w:t>
            </w:r>
          </w:p>
          <w:p w:rsidR="00F62A38" w:rsidRPr="00322796" w:rsidRDefault="00F62A38" w:rsidP="00322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796">
              <w:rPr>
                <w:rFonts w:ascii="Times New Roman" w:hAnsi="Times New Roman" w:cs="Times New Roman"/>
                <w:sz w:val="24"/>
                <w:szCs w:val="24"/>
              </w:rPr>
              <w:t>неметаллы малых периодов на основе их положе</w:t>
            </w:r>
            <w:r w:rsidRPr="0032279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ПСХЭ</w:t>
            </w:r>
          </w:p>
          <w:p w:rsidR="00F62A38" w:rsidRPr="00322796" w:rsidRDefault="00F62A38" w:rsidP="00322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796">
              <w:rPr>
                <w:rFonts w:ascii="Times New Roman" w:hAnsi="Times New Roman" w:cs="Times New Roman"/>
                <w:sz w:val="24"/>
                <w:szCs w:val="24"/>
              </w:rPr>
              <w:t>особенности строения атомов неметаллов;</w:t>
            </w:r>
          </w:p>
          <w:p w:rsidR="00F62A38" w:rsidRPr="00322796" w:rsidRDefault="00F62A38" w:rsidP="00322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796">
              <w:rPr>
                <w:rFonts w:ascii="Times New Roman" w:hAnsi="Times New Roman" w:cs="Times New Roman"/>
                <w:sz w:val="24"/>
                <w:szCs w:val="24"/>
              </w:rPr>
              <w:t>связь между составом, строением (кристаллические решётки) и свойствами неметаллов – простых ве</w:t>
            </w:r>
            <w:r w:rsidRPr="00322796">
              <w:rPr>
                <w:rFonts w:ascii="Times New Roman" w:hAnsi="Times New Roman" w:cs="Times New Roman"/>
                <w:sz w:val="24"/>
                <w:szCs w:val="24"/>
              </w:rPr>
              <w:softHyphen/>
              <w:t>ществ;</w:t>
            </w:r>
          </w:p>
          <w:p w:rsidR="00F62A38" w:rsidRPr="00D149D2" w:rsidRDefault="00F62A38" w:rsidP="0032279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2A38" w:rsidRDefault="00F62A38" w:rsidP="00472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ПСХЭ</w:t>
            </w:r>
          </w:p>
          <w:p w:rsidR="00F62A38" w:rsidRDefault="00F62A38" w:rsidP="00472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Таблицы. </w:t>
            </w:r>
          </w:p>
          <w:p w:rsidR="00F62A38" w:rsidRPr="00D149D2" w:rsidRDefault="00F62A38" w:rsidP="004726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Презентация.</w:t>
            </w:r>
          </w:p>
        </w:tc>
        <w:tc>
          <w:tcPr>
            <w:tcW w:w="1276" w:type="dxa"/>
            <w:shd w:val="clear" w:color="auto" w:fill="auto"/>
          </w:tcPr>
          <w:p w:rsidR="00F62A38" w:rsidRPr="00D149D2" w:rsidRDefault="009D28F0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62A38" w:rsidRPr="00D149D2">
              <w:rPr>
                <w:rFonts w:ascii="Times New Roman" w:hAnsi="Times New Roman" w:cs="Times New Roman"/>
                <w:sz w:val="24"/>
                <w:szCs w:val="24"/>
              </w:rPr>
              <w:t>.11.1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831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2A5831" w:rsidRPr="00D149D2" w:rsidRDefault="002A5831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858" w:type="dxa"/>
            <w:shd w:val="clear" w:color="auto" w:fill="auto"/>
          </w:tcPr>
          <w:p w:rsidR="002A5831" w:rsidRPr="00D149D2" w:rsidRDefault="002A5831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</w:t>
            </w:r>
            <w:r w:rsidRPr="00D149D2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массовой или объёмной доли выхода продукта.</w:t>
            </w:r>
          </w:p>
        </w:tc>
        <w:tc>
          <w:tcPr>
            <w:tcW w:w="1701" w:type="dxa"/>
            <w:shd w:val="clear" w:color="auto" w:fill="auto"/>
          </w:tcPr>
          <w:p w:rsidR="002A5831" w:rsidRPr="00BE6BBA" w:rsidRDefault="002A5831" w:rsidP="009D28F0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Урок контроля</w:t>
            </w:r>
          </w:p>
        </w:tc>
        <w:tc>
          <w:tcPr>
            <w:tcW w:w="3827" w:type="dxa"/>
            <w:shd w:val="clear" w:color="auto" w:fill="auto"/>
          </w:tcPr>
          <w:p w:rsidR="002A5831" w:rsidRPr="00BE6BBA" w:rsidRDefault="002A5831" w:rsidP="009D28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72E">
              <w:rPr>
                <w:rFonts w:ascii="Times New Roman" w:hAnsi="Times New Roman" w:cs="Times New Roman"/>
                <w:b/>
                <w:noProof/>
                <w:spacing w:val="-9"/>
                <w:sz w:val="28"/>
                <w:szCs w:val="28"/>
                <w:u w:val="single"/>
              </w:rPr>
              <w:t>Уметь</w:t>
            </w:r>
            <w:r w:rsidRPr="00A14C84">
              <w:rPr>
                <w:rFonts w:ascii="Times New Roman" w:hAnsi="Times New Roman" w:cs="Times New Roman"/>
                <w:noProof/>
                <w:spacing w:val="-9"/>
                <w:sz w:val="28"/>
                <w:szCs w:val="28"/>
              </w:rPr>
              <w:t xml:space="preserve"> применять знания, </w:t>
            </w:r>
            <w:r w:rsidRPr="00A14C84">
              <w:rPr>
                <w:rFonts w:ascii="Times New Roman" w:hAnsi="Times New Roman" w:cs="Times New Roman"/>
                <w:noProof/>
                <w:spacing w:val="-13"/>
                <w:sz w:val="28"/>
                <w:szCs w:val="28"/>
              </w:rPr>
              <w:t xml:space="preserve">умения и навыки при </w:t>
            </w:r>
            <w:r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решение задач.</w:t>
            </w:r>
          </w:p>
        </w:tc>
        <w:tc>
          <w:tcPr>
            <w:tcW w:w="2268" w:type="dxa"/>
            <w:shd w:val="clear" w:color="auto" w:fill="auto"/>
          </w:tcPr>
          <w:p w:rsidR="002A5831" w:rsidRDefault="002A5831" w:rsidP="009D28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Задачник.</w:t>
            </w:r>
          </w:p>
          <w:p w:rsidR="002A5831" w:rsidRPr="00BE6BBA" w:rsidRDefault="002A5831" w:rsidP="009D28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</w:t>
            </w:r>
          </w:p>
        </w:tc>
        <w:tc>
          <w:tcPr>
            <w:tcW w:w="1276" w:type="dxa"/>
            <w:shd w:val="clear" w:color="auto" w:fill="auto"/>
          </w:tcPr>
          <w:p w:rsidR="002A5831" w:rsidRPr="00D149D2" w:rsidRDefault="002A5831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28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.11.1</w:t>
            </w:r>
            <w:r w:rsidR="009D28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2A5831" w:rsidRPr="00D149D2" w:rsidRDefault="002A5831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38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858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галогенов. Галогены-  простые вещества.</w:t>
            </w:r>
          </w:p>
        </w:tc>
        <w:tc>
          <w:tcPr>
            <w:tcW w:w="1701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F62A38" w:rsidRPr="00AB3C45" w:rsidRDefault="00F62A38" w:rsidP="00322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C4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F62A38" w:rsidRPr="00AB3C45" w:rsidRDefault="00F62A38" w:rsidP="00322796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C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характеризовать:</w:t>
            </w:r>
          </w:p>
          <w:p w:rsidR="00F62A38" w:rsidRPr="00AB3C45" w:rsidRDefault="00F62A38" w:rsidP="00322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C45">
              <w:rPr>
                <w:rFonts w:ascii="Times New Roman" w:hAnsi="Times New Roman" w:cs="Times New Roman"/>
                <w:sz w:val="24"/>
                <w:szCs w:val="24"/>
              </w:rPr>
              <w:t>особенности строения атомов галогенов;</w:t>
            </w:r>
          </w:p>
          <w:p w:rsidR="00F62A38" w:rsidRPr="00AB3C45" w:rsidRDefault="00F62A38" w:rsidP="00322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C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физические и химические свойства галогенов: взаимодействие с металлами, водородом, раство</w:t>
            </w:r>
            <w:r w:rsidRPr="00AB3C45">
              <w:rPr>
                <w:rFonts w:ascii="Times New Roman" w:hAnsi="Times New Roman" w:cs="Times New Roman"/>
                <w:sz w:val="24"/>
                <w:szCs w:val="24"/>
              </w:rPr>
              <w:softHyphen/>
              <w:t>рами солей галогенов;</w:t>
            </w:r>
          </w:p>
          <w:p w:rsidR="00F62A38" w:rsidRPr="00AB3C45" w:rsidRDefault="00F62A38" w:rsidP="00322796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C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определять:</w:t>
            </w:r>
          </w:p>
          <w:p w:rsidR="00F62A38" w:rsidRPr="00AB3C45" w:rsidRDefault="00F62A38" w:rsidP="00322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C45">
              <w:rPr>
                <w:rFonts w:ascii="Times New Roman" w:hAnsi="Times New Roman" w:cs="Times New Roman"/>
                <w:sz w:val="24"/>
                <w:szCs w:val="24"/>
              </w:rPr>
              <w:t>степень окисления галогенов в соединениях;</w:t>
            </w:r>
          </w:p>
          <w:p w:rsidR="00F62A38" w:rsidRPr="00D149D2" w:rsidRDefault="00F62A38" w:rsidP="0032279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C45">
              <w:rPr>
                <w:rFonts w:ascii="Times New Roman" w:hAnsi="Times New Roman" w:cs="Times New Roman"/>
                <w:sz w:val="24"/>
                <w:szCs w:val="24"/>
              </w:rPr>
              <w:t>тип химической связи в соединениях</w:t>
            </w:r>
          </w:p>
        </w:tc>
        <w:tc>
          <w:tcPr>
            <w:tcW w:w="2268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Д. 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Образцы галогенов — простых веществ.</w:t>
            </w:r>
          </w:p>
        </w:tc>
        <w:tc>
          <w:tcPr>
            <w:tcW w:w="1276" w:type="dxa"/>
            <w:shd w:val="clear" w:color="auto" w:fill="auto"/>
          </w:tcPr>
          <w:p w:rsidR="00F62A38" w:rsidRPr="00D149D2" w:rsidRDefault="009D28F0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62A38" w:rsidRPr="00D149D2">
              <w:rPr>
                <w:rFonts w:ascii="Times New Roman" w:hAnsi="Times New Roman" w:cs="Times New Roman"/>
                <w:sz w:val="24"/>
                <w:szCs w:val="24"/>
              </w:rPr>
              <w:t>.11.1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38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</w:t>
            </w:r>
          </w:p>
        </w:tc>
        <w:tc>
          <w:tcPr>
            <w:tcW w:w="3858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Соединения галогенов. Получение  и применение галогенов</w:t>
            </w:r>
          </w:p>
        </w:tc>
        <w:tc>
          <w:tcPr>
            <w:tcW w:w="1701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F62A38" w:rsidRPr="00322796" w:rsidRDefault="00F62A38" w:rsidP="00322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796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F62A38" w:rsidRPr="00322796" w:rsidRDefault="00F62A38" w:rsidP="00322796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7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характеризовать:</w:t>
            </w:r>
          </w:p>
          <w:p w:rsidR="00F62A38" w:rsidRPr="00322796" w:rsidRDefault="00F62A38" w:rsidP="00322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796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соляной кислоты;</w:t>
            </w:r>
          </w:p>
          <w:p w:rsidR="00F62A38" w:rsidRPr="00322796" w:rsidRDefault="00F62A38" w:rsidP="00322796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7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составлять:</w:t>
            </w:r>
          </w:p>
          <w:p w:rsidR="00F62A38" w:rsidRPr="00322796" w:rsidRDefault="00F62A38" w:rsidP="00322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796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формулы </w:t>
            </w:r>
            <w:proofErr w:type="spellStart"/>
            <w:r w:rsidRPr="00322796">
              <w:rPr>
                <w:rFonts w:ascii="Times New Roman" w:hAnsi="Times New Roman" w:cs="Times New Roman"/>
                <w:sz w:val="24"/>
                <w:szCs w:val="24"/>
              </w:rPr>
              <w:t>галогеноводородов</w:t>
            </w:r>
            <w:proofErr w:type="spellEnd"/>
            <w:r w:rsidRPr="00322796">
              <w:rPr>
                <w:rFonts w:ascii="Times New Roman" w:hAnsi="Times New Roman" w:cs="Times New Roman"/>
                <w:sz w:val="24"/>
                <w:szCs w:val="24"/>
              </w:rPr>
              <w:t xml:space="preserve"> и галоге</w:t>
            </w:r>
            <w:r w:rsidRPr="00322796">
              <w:rPr>
                <w:rFonts w:ascii="Times New Roman" w:hAnsi="Times New Roman" w:cs="Times New Roman"/>
                <w:sz w:val="24"/>
                <w:szCs w:val="24"/>
              </w:rPr>
              <w:softHyphen/>
              <w:t>нидов;</w:t>
            </w:r>
          </w:p>
          <w:p w:rsidR="00F62A38" w:rsidRPr="00322796" w:rsidRDefault="00F62A38" w:rsidP="00322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796">
              <w:rPr>
                <w:rFonts w:ascii="Times New Roman" w:hAnsi="Times New Roman" w:cs="Times New Roman"/>
                <w:sz w:val="24"/>
                <w:szCs w:val="24"/>
              </w:rPr>
              <w:t>уравнения химических реакций, характеризующие свойства соляной кислоты и хлоридов;</w:t>
            </w:r>
          </w:p>
          <w:p w:rsidR="00F62A38" w:rsidRPr="00322796" w:rsidRDefault="00F62A38" w:rsidP="00322796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7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распознавать опытным путём:</w:t>
            </w:r>
          </w:p>
          <w:p w:rsidR="00F62A38" w:rsidRPr="00322796" w:rsidRDefault="00F62A38" w:rsidP="00322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796">
              <w:rPr>
                <w:rFonts w:ascii="Times New Roman" w:hAnsi="Times New Roman" w:cs="Times New Roman"/>
                <w:sz w:val="24"/>
                <w:szCs w:val="24"/>
              </w:rPr>
              <w:t>соляную кислоту среди растворов веществ других классов; хлорид-ион среди других ионов;</w:t>
            </w:r>
          </w:p>
          <w:p w:rsidR="00F62A38" w:rsidRPr="00D149D2" w:rsidRDefault="00F62A38" w:rsidP="0032279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2A38" w:rsidRDefault="00F62A38" w:rsidP="00D149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Д. 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Взаимодействие галогенов с натрием,</w:t>
            </w:r>
            <w:r w:rsidRPr="002051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алюминием.</w:t>
            </w:r>
          </w:p>
          <w:p w:rsidR="00F62A38" w:rsidRPr="002B3D80" w:rsidRDefault="00F62A38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Л. 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Качественная реакция на хлорид-ион.</w:t>
            </w:r>
          </w:p>
        </w:tc>
        <w:tc>
          <w:tcPr>
            <w:tcW w:w="1276" w:type="dxa"/>
            <w:shd w:val="clear" w:color="auto" w:fill="auto"/>
          </w:tcPr>
          <w:p w:rsidR="00F62A38" w:rsidRPr="00D149D2" w:rsidRDefault="009D28F0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  <w:r w:rsidR="00F62A38" w:rsidRPr="00D149D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38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858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</w:t>
            </w:r>
            <w:proofErr w:type="spellStart"/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халькогенов</w:t>
            </w:r>
            <w:proofErr w:type="spellEnd"/>
            <w:r w:rsidRPr="00D149D2">
              <w:rPr>
                <w:rFonts w:ascii="Times New Roman" w:hAnsi="Times New Roman" w:cs="Times New Roman"/>
                <w:sz w:val="24"/>
                <w:szCs w:val="24"/>
              </w:rPr>
              <w:t xml:space="preserve">. Кислород. </w:t>
            </w:r>
          </w:p>
        </w:tc>
        <w:tc>
          <w:tcPr>
            <w:tcW w:w="1701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3827" w:type="dxa"/>
            <w:shd w:val="clear" w:color="auto" w:fill="auto"/>
          </w:tcPr>
          <w:p w:rsidR="00F62A38" w:rsidRPr="00322796" w:rsidRDefault="00F62A38" w:rsidP="00322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796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F62A38" w:rsidRPr="00322796" w:rsidRDefault="00F62A38" w:rsidP="00322796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7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объяснять:</w:t>
            </w:r>
          </w:p>
          <w:p w:rsidR="00F62A38" w:rsidRPr="00322796" w:rsidRDefault="00F62A38" w:rsidP="00322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796">
              <w:rPr>
                <w:rFonts w:ascii="Times New Roman" w:hAnsi="Times New Roman" w:cs="Times New Roman"/>
                <w:sz w:val="24"/>
                <w:szCs w:val="24"/>
              </w:rPr>
              <w:t>строение атома кислорода по его положению в пе</w:t>
            </w:r>
            <w:r w:rsidRPr="00322796">
              <w:rPr>
                <w:rFonts w:ascii="Times New Roman" w:hAnsi="Times New Roman" w:cs="Times New Roman"/>
                <w:sz w:val="24"/>
                <w:szCs w:val="24"/>
              </w:rPr>
              <w:softHyphen/>
              <w:t>риодической системе химических элементов Д.И.Менделеева;</w:t>
            </w:r>
          </w:p>
          <w:p w:rsidR="00F62A38" w:rsidRPr="00322796" w:rsidRDefault="00F62A38" w:rsidP="00322796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7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характеризовать:</w:t>
            </w:r>
          </w:p>
          <w:p w:rsidR="00F62A38" w:rsidRPr="00322796" w:rsidRDefault="00F62A38" w:rsidP="00322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796">
              <w:rPr>
                <w:rFonts w:ascii="Times New Roman" w:hAnsi="Times New Roman" w:cs="Times New Roman"/>
                <w:sz w:val="24"/>
                <w:szCs w:val="24"/>
              </w:rPr>
              <w:t>физические свойства кислорода;</w:t>
            </w:r>
          </w:p>
          <w:p w:rsidR="00F62A38" w:rsidRPr="00322796" w:rsidRDefault="00F62A38" w:rsidP="00322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7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химические свойства кислорода: взаимодействие с простыми веществами (металлами и неметаллами), сложными веществами;</w:t>
            </w:r>
          </w:p>
          <w:p w:rsidR="00F62A38" w:rsidRPr="00322796" w:rsidRDefault="00F62A38" w:rsidP="00322796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7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составлять:</w:t>
            </w:r>
          </w:p>
          <w:p w:rsidR="00F62A38" w:rsidRPr="00D149D2" w:rsidRDefault="00F62A38" w:rsidP="003227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796">
              <w:rPr>
                <w:rFonts w:ascii="Times New Roman" w:hAnsi="Times New Roman" w:cs="Times New Roman"/>
                <w:sz w:val="24"/>
                <w:szCs w:val="24"/>
              </w:rPr>
              <w:t>уравнения химических реакций, характеризующие свойства кислорода</w:t>
            </w:r>
          </w:p>
        </w:tc>
        <w:tc>
          <w:tcPr>
            <w:tcW w:w="2268" w:type="dxa"/>
            <w:shd w:val="clear" w:color="auto" w:fill="auto"/>
          </w:tcPr>
          <w:p w:rsidR="00F62A38" w:rsidRDefault="00F62A38" w:rsidP="00472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ПСХЭ</w:t>
            </w:r>
          </w:p>
          <w:p w:rsidR="00F62A38" w:rsidRDefault="00F62A38" w:rsidP="00472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Таблицы. </w:t>
            </w:r>
          </w:p>
          <w:p w:rsidR="00F62A38" w:rsidRPr="00D149D2" w:rsidRDefault="00F62A38" w:rsidP="004726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62A38" w:rsidRPr="00D149D2" w:rsidRDefault="009D28F0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62A38" w:rsidRPr="00D149D2">
              <w:rPr>
                <w:rFonts w:ascii="Times New Roman" w:hAnsi="Times New Roman" w:cs="Times New Roman"/>
                <w:sz w:val="24"/>
                <w:szCs w:val="24"/>
              </w:rPr>
              <w:t>.12.1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38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27</w:t>
            </w:r>
          </w:p>
        </w:tc>
        <w:tc>
          <w:tcPr>
            <w:tcW w:w="3858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Сера – простое вещество.</w:t>
            </w:r>
          </w:p>
        </w:tc>
        <w:tc>
          <w:tcPr>
            <w:tcW w:w="1701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Урок объяснения нового материала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F62A38" w:rsidRPr="00322796" w:rsidRDefault="00F62A38" w:rsidP="00322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796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Знать/понимать:</w:t>
            </w:r>
          </w:p>
          <w:p w:rsidR="00F62A38" w:rsidRPr="00322796" w:rsidRDefault="00F62A38" w:rsidP="00322796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227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химическую символику:</w:t>
            </w:r>
          </w:p>
          <w:p w:rsidR="00F62A38" w:rsidRPr="00322796" w:rsidRDefault="00F62A38" w:rsidP="00322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796">
              <w:rPr>
                <w:rFonts w:ascii="Times New Roman" w:hAnsi="Times New Roman" w:cs="Times New Roman"/>
                <w:sz w:val="24"/>
                <w:szCs w:val="24"/>
              </w:rPr>
              <w:t>формулы оксида серы (</w:t>
            </w:r>
            <w:r w:rsidRPr="00322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322796">
              <w:rPr>
                <w:rFonts w:ascii="Times New Roman" w:hAnsi="Times New Roman" w:cs="Times New Roman"/>
                <w:sz w:val="24"/>
                <w:szCs w:val="24"/>
              </w:rPr>
              <w:t>) и оксида серы (</w:t>
            </w:r>
            <w:r w:rsidRPr="00322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32279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F62A38" w:rsidRPr="00322796" w:rsidRDefault="00F62A38" w:rsidP="00322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796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F62A38" w:rsidRPr="00322796" w:rsidRDefault="00F62A38" w:rsidP="00322796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7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объяснять:</w:t>
            </w:r>
          </w:p>
          <w:p w:rsidR="00F62A38" w:rsidRPr="00322796" w:rsidRDefault="00F62A38" w:rsidP="00322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796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атома серы по её положению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ПСХЭ</w:t>
            </w:r>
          </w:p>
          <w:p w:rsidR="00F62A38" w:rsidRPr="00322796" w:rsidRDefault="00F62A38" w:rsidP="00322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796">
              <w:rPr>
                <w:rFonts w:ascii="Times New Roman" w:hAnsi="Times New Roman" w:cs="Times New Roman"/>
                <w:sz w:val="24"/>
                <w:szCs w:val="24"/>
              </w:rPr>
              <w:t>закономерности изменения свойств элементов (ки</w:t>
            </w:r>
            <w:r w:rsidRPr="00322796">
              <w:rPr>
                <w:rFonts w:ascii="Times New Roman" w:hAnsi="Times New Roman" w:cs="Times New Roman"/>
                <w:sz w:val="24"/>
                <w:szCs w:val="24"/>
              </w:rPr>
              <w:softHyphen/>
              <w:t>слорода и серы) в пределах главной подгруппы;</w:t>
            </w:r>
          </w:p>
          <w:p w:rsidR="00F62A38" w:rsidRPr="00322796" w:rsidRDefault="00F62A38" w:rsidP="00322796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7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характеризовать:</w:t>
            </w:r>
          </w:p>
          <w:p w:rsidR="00F62A38" w:rsidRPr="00322796" w:rsidRDefault="00F62A38" w:rsidP="00322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796">
              <w:rPr>
                <w:rFonts w:ascii="Times New Roman" w:hAnsi="Times New Roman" w:cs="Times New Roman"/>
                <w:sz w:val="24"/>
                <w:szCs w:val="24"/>
              </w:rPr>
              <w:t>физические свойства серы;</w:t>
            </w:r>
          </w:p>
          <w:p w:rsidR="00F62A38" w:rsidRPr="00322796" w:rsidRDefault="00F62A38" w:rsidP="00322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796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серы (взаимодействие с ме</w:t>
            </w:r>
            <w:r w:rsidRPr="00322796">
              <w:rPr>
                <w:rFonts w:ascii="Times New Roman" w:hAnsi="Times New Roman" w:cs="Times New Roman"/>
                <w:sz w:val="24"/>
                <w:szCs w:val="24"/>
              </w:rPr>
              <w:softHyphen/>
              <w:t>таллами, кислородом, водородом) в свете представ</w:t>
            </w:r>
            <w:r w:rsidRPr="00322796">
              <w:rPr>
                <w:rFonts w:ascii="Times New Roman" w:hAnsi="Times New Roman" w:cs="Times New Roman"/>
                <w:sz w:val="24"/>
                <w:szCs w:val="24"/>
              </w:rPr>
              <w:softHyphen/>
              <w:t>лений об окислительно-восстановительных реак</w:t>
            </w:r>
            <w:r w:rsidRPr="00322796">
              <w:rPr>
                <w:rFonts w:ascii="Times New Roman" w:hAnsi="Times New Roman" w:cs="Times New Roman"/>
                <w:sz w:val="24"/>
                <w:szCs w:val="24"/>
              </w:rPr>
              <w:softHyphen/>
              <w:t>циях;</w:t>
            </w:r>
          </w:p>
          <w:p w:rsidR="00F62A38" w:rsidRPr="00322796" w:rsidRDefault="00F62A38" w:rsidP="00322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796">
              <w:rPr>
                <w:rFonts w:ascii="Times New Roman" w:hAnsi="Times New Roman" w:cs="Times New Roman"/>
                <w:sz w:val="24"/>
                <w:szCs w:val="24"/>
              </w:rPr>
              <w:t>степень окисления атома серы в соединениях;</w:t>
            </w:r>
          </w:p>
          <w:p w:rsidR="00F62A38" w:rsidRPr="00322796" w:rsidRDefault="00F62A38" w:rsidP="00322796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7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составлять:</w:t>
            </w:r>
          </w:p>
          <w:p w:rsidR="00F62A38" w:rsidRPr="006C1667" w:rsidRDefault="00F62A38" w:rsidP="00322796">
            <w:pPr>
              <w:spacing w:after="0" w:line="240" w:lineRule="auto"/>
              <w:jc w:val="both"/>
            </w:pPr>
            <w:r w:rsidRPr="00322796">
              <w:rPr>
                <w:rFonts w:ascii="Times New Roman" w:hAnsi="Times New Roman" w:cs="Times New Roman"/>
                <w:sz w:val="24"/>
                <w:szCs w:val="24"/>
              </w:rPr>
              <w:t>уравнения химических реакций, характеризующие свойства серы</w:t>
            </w:r>
            <w:r w:rsidRPr="006C1667">
              <w:t>;</w:t>
            </w:r>
          </w:p>
          <w:p w:rsidR="00F62A38" w:rsidRPr="00D149D2" w:rsidRDefault="00F62A38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2A38" w:rsidRPr="0020511C" w:rsidRDefault="00F62A38" w:rsidP="002B3D80">
            <w:pPr>
              <w:shd w:val="clear" w:color="auto" w:fill="FFFFFF"/>
              <w:spacing w:after="0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Д. 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Взаимодействие серы с металлами, водородом и кислородом.</w:t>
            </w:r>
          </w:p>
          <w:p w:rsidR="00F62A38" w:rsidRPr="00D149D2" w:rsidRDefault="00F62A38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62A38" w:rsidRPr="00D149D2" w:rsidRDefault="009D28F0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62A38" w:rsidRPr="00D149D2">
              <w:rPr>
                <w:rFonts w:ascii="Times New Roman" w:hAnsi="Times New Roman" w:cs="Times New Roman"/>
                <w:sz w:val="24"/>
                <w:szCs w:val="24"/>
              </w:rPr>
              <w:t>.12.1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38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858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Соединения серы.</w:t>
            </w:r>
          </w:p>
        </w:tc>
        <w:tc>
          <w:tcPr>
            <w:tcW w:w="1701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2A38" w:rsidRDefault="00F62A38" w:rsidP="00472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ПСХЭ</w:t>
            </w:r>
          </w:p>
          <w:p w:rsidR="00F62A38" w:rsidRDefault="00F62A38" w:rsidP="00472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Таблицы. </w:t>
            </w:r>
          </w:p>
          <w:p w:rsidR="00F62A38" w:rsidRPr="00D149D2" w:rsidRDefault="00F62A38" w:rsidP="004726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Презентация.</w:t>
            </w:r>
          </w:p>
        </w:tc>
        <w:tc>
          <w:tcPr>
            <w:tcW w:w="1276" w:type="dxa"/>
            <w:shd w:val="clear" w:color="auto" w:fill="auto"/>
          </w:tcPr>
          <w:p w:rsidR="00F62A38" w:rsidRPr="00D149D2" w:rsidRDefault="009D28F0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62A38" w:rsidRPr="00D149D2">
              <w:rPr>
                <w:rFonts w:ascii="Times New Roman" w:hAnsi="Times New Roman" w:cs="Times New Roman"/>
                <w:sz w:val="24"/>
                <w:szCs w:val="24"/>
              </w:rPr>
              <w:t>.12.1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38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29</w:t>
            </w:r>
          </w:p>
        </w:tc>
        <w:tc>
          <w:tcPr>
            <w:tcW w:w="3858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Серная кислота.</w:t>
            </w:r>
          </w:p>
        </w:tc>
        <w:tc>
          <w:tcPr>
            <w:tcW w:w="1701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F62A38" w:rsidRPr="00AB3C45" w:rsidRDefault="00F62A38" w:rsidP="00AB3C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B3C45">
              <w:rPr>
                <w:rFonts w:ascii="Times New Roman" w:hAnsi="Times New Roman" w:cs="Times New Roman"/>
                <w:b/>
              </w:rPr>
              <w:t>Уметь:</w:t>
            </w:r>
          </w:p>
          <w:p w:rsidR="00F62A38" w:rsidRPr="00AB3C45" w:rsidRDefault="00F62A38" w:rsidP="00AB3C45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</w:rPr>
            </w:pPr>
            <w:r w:rsidRPr="00AB3C45">
              <w:rPr>
                <w:rFonts w:ascii="Times New Roman" w:hAnsi="Times New Roman" w:cs="Times New Roman"/>
                <w:b/>
                <w:i/>
              </w:rPr>
              <w:t>называть:</w:t>
            </w:r>
          </w:p>
          <w:p w:rsidR="00F62A38" w:rsidRPr="00AB3C45" w:rsidRDefault="00F62A38" w:rsidP="00AB3C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B3C45">
              <w:rPr>
                <w:rFonts w:ascii="Times New Roman" w:hAnsi="Times New Roman" w:cs="Times New Roman"/>
              </w:rPr>
              <w:t>серную кислоту и сульфаты по их химическим формулам;</w:t>
            </w:r>
          </w:p>
          <w:p w:rsidR="00F62A38" w:rsidRPr="00AB3C45" w:rsidRDefault="00F62A38" w:rsidP="00AB3C45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</w:rPr>
            </w:pPr>
            <w:r w:rsidRPr="00AB3C45">
              <w:rPr>
                <w:rFonts w:ascii="Times New Roman" w:hAnsi="Times New Roman" w:cs="Times New Roman"/>
                <w:b/>
                <w:i/>
              </w:rPr>
              <w:t>характеризовать:</w:t>
            </w:r>
          </w:p>
          <w:p w:rsidR="00F62A38" w:rsidRPr="00AB3C45" w:rsidRDefault="00F62A38" w:rsidP="00AB3C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B3C45">
              <w:rPr>
                <w:rFonts w:ascii="Times New Roman" w:hAnsi="Times New Roman" w:cs="Times New Roman"/>
              </w:rPr>
              <w:t>физические свойства концентрированной серной кислоты;</w:t>
            </w:r>
          </w:p>
          <w:p w:rsidR="00F62A38" w:rsidRPr="00AB3C45" w:rsidRDefault="00F62A38" w:rsidP="00AB3C45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</w:rPr>
            </w:pPr>
            <w:r w:rsidRPr="00AB3C45">
              <w:rPr>
                <w:rFonts w:ascii="Times New Roman" w:hAnsi="Times New Roman" w:cs="Times New Roman"/>
                <w:b/>
                <w:i/>
              </w:rPr>
              <w:t>составлять:</w:t>
            </w:r>
          </w:p>
          <w:p w:rsidR="00F62A38" w:rsidRPr="00AB3C45" w:rsidRDefault="00F62A38" w:rsidP="00AB3C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B3C45">
              <w:rPr>
                <w:rFonts w:ascii="Times New Roman" w:hAnsi="Times New Roman" w:cs="Times New Roman"/>
              </w:rPr>
              <w:t>химические формулы сульфатов;</w:t>
            </w:r>
          </w:p>
          <w:p w:rsidR="00F62A38" w:rsidRPr="00AB3C45" w:rsidRDefault="00F62A38" w:rsidP="00AB3C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B3C45">
              <w:rPr>
                <w:rFonts w:ascii="Times New Roman" w:hAnsi="Times New Roman" w:cs="Times New Roman"/>
              </w:rPr>
              <w:t>уравнения химических реакций, характеризующие свойства разбавленной серной кислоты;</w:t>
            </w:r>
          </w:p>
          <w:p w:rsidR="00F62A38" w:rsidRPr="00AB3C45" w:rsidRDefault="00F62A38" w:rsidP="00AB3C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B3C45">
              <w:rPr>
                <w:rFonts w:ascii="Times New Roman" w:hAnsi="Times New Roman" w:cs="Times New Roman"/>
              </w:rPr>
              <w:t>уравнения химических реакций, характеризующие свойства концентрированной серной кислоты (взаимодействие с медью);</w:t>
            </w:r>
          </w:p>
        </w:tc>
        <w:tc>
          <w:tcPr>
            <w:tcW w:w="2268" w:type="dxa"/>
            <w:shd w:val="clear" w:color="auto" w:fill="auto"/>
          </w:tcPr>
          <w:p w:rsidR="00F62A38" w:rsidRDefault="00F62A38" w:rsidP="00472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ПСХЭ</w:t>
            </w:r>
          </w:p>
          <w:p w:rsidR="00F62A38" w:rsidRPr="00D149D2" w:rsidRDefault="00F62A38" w:rsidP="00472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Презентация.</w:t>
            </w:r>
          </w:p>
        </w:tc>
        <w:tc>
          <w:tcPr>
            <w:tcW w:w="1276" w:type="dxa"/>
            <w:shd w:val="clear" w:color="auto" w:fill="auto"/>
          </w:tcPr>
          <w:p w:rsidR="00F62A38" w:rsidRPr="00D149D2" w:rsidRDefault="00FD4A43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28F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.12.1</w:t>
            </w:r>
            <w:r w:rsidR="009D28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38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858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Экспериментальные задачи по теме «Подгруппа кислорода».</w:t>
            </w:r>
          </w:p>
        </w:tc>
        <w:tc>
          <w:tcPr>
            <w:tcW w:w="1701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D149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</w:t>
            </w:r>
            <w:proofErr w:type="spellEnd"/>
            <w:r w:rsidRPr="00D149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 работа № 3</w:t>
            </w:r>
          </w:p>
        </w:tc>
        <w:tc>
          <w:tcPr>
            <w:tcW w:w="3827" w:type="dxa"/>
            <w:shd w:val="clear" w:color="auto" w:fill="auto"/>
          </w:tcPr>
          <w:p w:rsidR="00F62A38" w:rsidRDefault="00F62A38" w:rsidP="001D165F">
            <w:pPr>
              <w:spacing w:after="0" w:line="240" w:lineRule="auto"/>
              <w:rPr>
                <w:rStyle w:val="FontStyle12"/>
                <w:b/>
                <w:sz w:val="28"/>
                <w:szCs w:val="28"/>
                <w:u w:val="single"/>
              </w:rPr>
            </w:pPr>
            <w:r>
              <w:rPr>
                <w:rStyle w:val="FontStyle12"/>
                <w:b/>
                <w:sz w:val="28"/>
                <w:szCs w:val="28"/>
                <w:u w:val="single"/>
              </w:rPr>
              <w:t>Знать</w:t>
            </w:r>
            <w:r w:rsidRPr="00CA2497">
              <w:rPr>
                <w:rStyle w:val="FontStyle12"/>
                <w:sz w:val="28"/>
                <w:szCs w:val="28"/>
              </w:rPr>
              <w:t xml:space="preserve"> основные правила ТБ.</w:t>
            </w:r>
          </w:p>
          <w:p w:rsidR="00F62A38" w:rsidRPr="00D149D2" w:rsidRDefault="00F62A38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Style w:val="FontStyle12"/>
                <w:b/>
                <w:sz w:val="24"/>
                <w:szCs w:val="24"/>
                <w:u w:val="single"/>
              </w:rPr>
              <w:t>Уметь</w:t>
            </w:r>
            <w:r w:rsidRPr="00D149D2">
              <w:rPr>
                <w:rStyle w:val="FontStyle12"/>
                <w:sz w:val="24"/>
                <w:szCs w:val="24"/>
              </w:rPr>
              <w:t xml:space="preserve"> обращаться с химической посудой и лабораторным оборудованием.</w:t>
            </w:r>
          </w:p>
        </w:tc>
        <w:tc>
          <w:tcPr>
            <w:tcW w:w="2268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ДМ</w:t>
            </w:r>
          </w:p>
        </w:tc>
        <w:tc>
          <w:tcPr>
            <w:tcW w:w="1276" w:type="dxa"/>
            <w:shd w:val="clear" w:color="auto" w:fill="auto"/>
          </w:tcPr>
          <w:p w:rsidR="00F62A38" w:rsidRPr="00D149D2" w:rsidRDefault="009D28F0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FD4A43" w:rsidRPr="00D149D2">
              <w:rPr>
                <w:rFonts w:ascii="Times New Roman" w:hAnsi="Times New Roman" w:cs="Times New Roman"/>
                <w:sz w:val="24"/>
                <w:szCs w:val="24"/>
              </w:rPr>
              <w:t>.12.1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A43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D4A43" w:rsidRPr="00D149D2" w:rsidRDefault="00FD4A43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3858" w:type="dxa"/>
            <w:shd w:val="clear" w:color="auto" w:fill="auto"/>
          </w:tcPr>
          <w:p w:rsidR="00FD4A43" w:rsidRPr="00D149D2" w:rsidRDefault="00FD4A43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Азот простое вещество.</w:t>
            </w:r>
          </w:p>
        </w:tc>
        <w:tc>
          <w:tcPr>
            <w:tcW w:w="1701" w:type="dxa"/>
            <w:shd w:val="clear" w:color="auto" w:fill="auto"/>
          </w:tcPr>
          <w:p w:rsidR="00FD4A43" w:rsidRPr="00D149D2" w:rsidRDefault="00FD4A43" w:rsidP="00D149D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D4A43" w:rsidRPr="00AB3C45" w:rsidRDefault="00FD4A43" w:rsidP="00AB3C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B3C45">
              <w:rPr>
                <w:rFonts w:ascii="Times New Roman" w:hAnsi="Times New Roman" w:cs="Times New Roman"/>
                <w:b/>
              </w:rPr>
              <w:t>Уметь:</w:t>
            </w:r>
          </w:p>
          <w:p w:rsidR="00FD4A43" w:rsidRPr="00AB3C45" w:rsidRDefault="00FD4A43" w:rsidP="00AB3C45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/>
              </w:rPr>
            </w:pPr>
            <w:r w:rsidRPr="00AB3C45">
              <w:rPr>
                <w:rFonts w:ascii="Times New Roman" w:hAnsi="Times New Roman" w:cs="Times New Roman"/>
                <w:b/>
                <w:i/>
              </w:rPr>
              <w:t>объяснять:</w:t>
            </w:r>
          </w:p>
          <w:p w:rsidR="00FD4A43" w:rsidRPr="00AB3C45" w:rsidRDefault="00FD4A43" w:rsidP="00AB3C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B3C45">
              <w:rPr>
                <w:rFonts w:ascii="Times New Roman" w:hAnsi="Times New Roman" w:cs="Times New Roman"/>
              </w:rPr>
              <w:t>строение атома азота по его положению в пе</w:t>
            </w:r>
            <w:r w:rsidRPr="00AB3C45">
              <w:rPr>
                <w:rFonts w:ascii="Times New Roman" w:hAnsi="Times New Roman" w:cs="Times New Roman"/>
              </w:rPr>
              <w:softHyphen/>
              <w:t>риоди</w:t>
            </w:r>
            <w:r w:rsidRPr="00AB3C45">
              <w:rPr>
                <w:rFonts w:ascii="Times New Roman" w:hAnsi="Times New Roman" w:cs="Times New Roman"/>
              </w:rPr>
              <w:softHyphen/>
              <w:t>ческой системе химических элементов Д.И. Менде</w:t>
            </w:r>
            <w:r w:rsidRPr="00AB3C45">
              <w:rPr>
                <w:rFonts w:ascii="Times New Roman" w:hAnsi="Times New Roman" w:cs="Times New Roman"/>
              </w:rPr>
              <w:softHyphen/>
              <w:t>леева;</w:t>
            </w:r>
          </w:p>
          <w:p w:rsidR="00FD4A43" w:rsidRPr="00AB3C45" w:rsidRDefault="00FD4A43" w:rsidP="00AB3C45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</w:rPr>
            </w:pPr>
            <w:r w:rsidRPr="00AB3C45">
              <w:rPr>
                <w:rFonts w:ascii="Times New Roman" w:hAnsi="Times New Roman" w:cs="Times New Roman"/>
                <w:b/>
                <w:i/>
              </w:rPr>
              <w:t>характеризовать:</w:t>
            </w:r>
          </w:p>
          <w:p w:rsidR="00FD4A43" w:rsidRPr="00AB3C45" w:rsidRDefault="00FD4A43" w:rsidP="00AB3C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B3C45">
              <w:rPr>
                <w:rFonts w:ascii="Times New Roman" w:hAnsi="Times New Roman" w:cs="Times New Roman"/>
              </w:rPr>
              <w:t>физические свойства азота;</w:t>
            </w:r>
          </w:p>
          <w:p w:rsidR="00FD4A43" w:rsidRPr="00AB3C45" w:rsidRDefault="00FD4A43" w:rsidP="00AB3C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B3C45">
              <w:rPr>
                <w:rFonts w:ascii="Times New Roman" w:hAnsi="Times New Roman" w:cs="Times New Roman"/>
              </w:rPr>
              <w:t>химические свойства азота как простого вещества в свете представлений об окислительно-восстанови</w:t>
            </w:r>
            <w:r w:rsidRPr="00AB3C45">
              <w:rPr>
                <w:rFonts w:ascii="Times New Roman" w:hAnsi="Times New Roman" w:cs="Times New Roman"/>
              </w:rPr>
              <w:softHyphen/>
              <w:t>тельных реакциях;</w:t>
            </w:r>
          </w:p>
          <w:p w:rsidR="00FD4A43" w:rsidRPr="00AB3C45" w:rsidRDefault="00FD4A43" w:rsidP="00AB3C45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</w:rPr>
            </w:pPr>
            <w:r w:rsidRPr="00AB3C45">
              <w:rPr>
                <w:rFonts w:ascii="Times New Roman" w:hAnsi="Times New Roman" w:cs="Times New Roman"/>
                <w:b/>
                <w:i/>
              </w:rPr>
              <w:t>составлять:</w:t>
            </w:r>
          </w:p>
          <w:p w:rsidR="00FD4A43" w:rsidRPr="00D149D2" w:rsidRDefault="00FD4A43" w:rsidP="00AB3C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C45">
              <w:rPr>
                <w:rFonts w:ascii="Times New Roman" w:hAnsi="Times New Roman" w:cs="Times New Roman"/>
              </w:rPr>
              <w:t>уравнения химических реакций, характеризующие свойства азота.</w:t>
            </w:r>
          </w:p>
        </w:tc>
        <w:tc>
          <w:tcPr>
            <w:tcW w:w="2268" w:type="dxa"/>
            <w:shd w:val="clear" w:color="auto" w:fill="auto"/>
          </w:tcPr>
          <w:p w:rsidR="00FD4A43" w:rsidRDefault="00FD4A43" w:rsidP="00472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ПСХЭ</w:t>
            </w:r>
          </w:p>
          <w:p w:rsidR="00FD4A43" w:rsidRDefault="00FD4A43" w:rsidP="00472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Таблицы. </w:t>
            </w:r>
          </w:p>
          <w:p w:rsidR="00FD4A43" w:rsidRPr="00D149D2" w:rsidRDefault="00FD4A43" w:rsidP="004726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Презентация.</w:t>
            </w:r>
          </w:p>
        </w:tc>
        <w:tc>
          <w:tcPr>
            <w:tcW w:w="1276" w:type="dxa"/>
            <w:shd w:val="clear" w:color="auto" w:fill="auto"/>
          </w:tcPr>
          <w:p w:rsidR="00FD4A43" w:rsidRPr="00D149D2" w:rsidRDefault="009D28F0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FD4A43" w:rsidRPr="00D149D2">
              <w:rPr>
                <w:rFonts w:ascii="Times New Roman" w:hAnsi="Times New Roman" w:cs="Times New Roman"/>
                <w:sz w:val="24"/>
                <w:szCs w:val="24"/>
              </w:rPr>
              <w:t>.12.1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FD4A43" w:rsidRPr="00D149D2" w:rsidRDefault="00FD4A43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A43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D4A43" w:rsidRPr="00D149D2" w:rsidRDefault="00FD4A43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3858" w:type="dxa"/>
            <w:shd w:val="clear" w:color="auto" w:fill="auto"/>
          </w:tcPr>
          <w:p w:rsidR="00FD4A43" w:rsidRPr="00D149D2" w:rsidRDefault="00FD4A43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Аммиак.</w:t>
            </w:r>
          </w:p>
        </w:tc>
        <w:tc>
          <w:tcPr>
            <w:tcW w:w="1701" w:type="dxa"/>
            <w:shd w:val="clear" w:color="auto" w:fill="auto"/>
          </w:tcPr>
          <w:p w:rsidR="00FD4A43" w:rsidRPr="00D149D2" w:rsidRDefault="00FD4A43" w:rsidP="00D149D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D4A43" w:rsidRPr="00190C05" w:rsidRDefault="00FD4A43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90C05">
              <w:rPr>
                <w:rFonts w:ascii="Times New Roman" w:hAnsi="Times New Roman" w:cs="Times New Roman"/>
                <w:b/>
              </w:rPr>
              <w:t>Уметь:</w:t>
            </w:r>
          </w:p>
          <w:p w:rsidR="00FD4A43" w:rsidRPr="00190C05" w:rsidRDefault="00FD4A43" w:rsidP="00190C05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/>
              </w:rPr>
            </w:pPr>
            <w:r w:rsidRPr="00190C05">
              <w:rPr>
                <w:rFonts w:ascii="Times New Roman" w:hAnsi="Times New Roman" w:cs="Times New Roman"/>
                <w:b/>
                <w:i/>
              </w:rPr>
              <w:lastRenderedPageBreak/>
              <w:t>называть:</w:t>
            </w:r>
          </w:p>
          <w:p w:rsidR="00FD4A43" w:rsidRPr="00190C05" w:rsidRDefault="00FD4A43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0C05">
              <w:rPr>
                <w:rFonts w:ascii="Times New Roman" w:hAnsi="Times New Roman" w:cs="Times New Roman"/>
              </w:rPr>
              <w:t>аммиак по его химической формуле;</w:t>
            </w:r>
          </w:p>
          <w:p w:rsidR="00FD4A43" w:rsidRPr="00190C05" w:rsidRDefault="00FD4A43" w:rsidP="00190C05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</w:rPr>
            </w:pPr>
            <w:r w:rsidRPr="00190C05">
              <w:rPr>
                <w:rFonts w:ascii="Times New Roman" w:hAnsi="Times New Roman" w:cs="Times New Roman"/>
                <w:b/>
                <w:i/>
              </w:rPr>
              <w:t>характеризовать:</w:t>
            </w:r>
          </w:p>
          <w:p w:rsidR="00FD4A43" w:rsidRPr="00190C05" w:rsidRDefault="00FD4A43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0C05">
              <w:rPr>
                <w:rFonts w:ascii="Times New Roman" w:hAnsi="Times New Roman" w:cs="Times New Roman"/>
              </w:rPr>
              <w:t>физические и химические свойства аммиака;</w:t>
            </w:r>
          </w:p>
          <w:p w:rsidR="00FD4A43" w:rsidRPr="00190C05" w:rsidRDefault="00FD4A43" w:rsidP="00190C05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</w:rPr>
            </w:pPr>
            <w:r w:rsidRPr="00190C05">
              <w:rPr>
                <w:rFonts w:ascii="Times New Roman" w:hAnsi="Times New Roman" w:cs="Times New Roman"/>
                <w:b/>
                <w:i/>
              </w:rPr>
              <w:t>определять:</w:t>
            </w:r>
          </w:p>
          <w:p w:rsidR="00FD4A43" w:rsidRPr="00190C05" w:rsidRDefault="00FD4A43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0C05">
              <w:rPr>
                <w:rFonts w:ascii="Times New Roman" w:hAnsi="Times New Roman" w:cs="Times New Roman"/>
              </w:rPr>
              <w:t>тип химической связи в молекуле аммиака;</w:t>
            </w:r>
          </w:p>
          <w:p w:rsidR="00FD4A43" w:rsidRPr="00190C05" w:rsidRDefault="00FD4A43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0C05">
              <w:rPr>
                <w:rFonts w:ascii="Times New Roman" w:hAnsi="Times New Roman" w:cs="Times New Roman"/>
              </w:rPr>
              <w:t>валентность и степень окисления атома азота в ам</w:t>
            </w:r>
            <w:r w:rsidRPr="00190C05">
              <w:rPr>
                <w:rFonts w:ascii="Times New Roman" w:hAnsi="Times New Roman" w:cs="Times New Roman"/>
              </w:rPr>
              <w:softHyphen/>
              <w:t>миаке;</w:t>
            </w:r>
          </w:p>
          <w:p w:rsidR="00FD4A43" w:rsidRPr="00D149D2" w:rsidRDefault="00FD4A43" w:rsidP="00190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D4A43" w:rsidRPr="00D149D2" w:rsidRDefault="00FD4A43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D4A43" w:rsidRPr="00D149D2" w:rsidRDefault="00FD4A43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28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.12.1</w:t>
            </w:r>
            <w:r w:rsidR="009D28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FD4A43" w:rsidRPr="00D149D2" w:rsidRDefault="00FD4A43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A43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D4A43" w:rsidRPr="00D149D2" w:rsidRDefault="00FD4A43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33</w:t>
            </w:r>
          </w:p>
          <w:p w:rsidR="00FD4A43" w:rsidRPr="00D149D2" w:rsidRDefault="00FD4A43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8" w:type="dxa"/>
            <w:shd w:val="clear" w:color="auto" w:fill="auto"/>
          </w:tcPr>
          <w:p w:rsidR="00FD4A43" w:rsidRPr="00D149D2" w:rsidRDefault="00FD4A43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Соли аммония.</w:t>
            </w:r>
          </w:p>
        </w:tc>
        <w:tc>
          <w:tcPr>
            <w:tcW w:w="1701" w:type="dxa"/>
            <w:shd w:val="clear" w:color="auto" w:fill="auto"/>
          </w:tcPr>
          <w:p w:rsidR="00FD4A43" w:rsidRPr="00D149D2" w:rsidRDefault="00FD4A43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FD4A43" w:rsidRPr="00190C05" w:rsidRDefault="00FD4A43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FD4A43" w:rsidRPr="00190C05" w:rsidRDefault="00FD4A43" w:rsidP="00190C05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называть:</w:t>
            </w:r>
          </w:p>
          <w:p w:rsidR="00FD4A43" w:rsidRPr="00190C05" w:rsidRDefault="00FD4A43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соли аммония по их химическим формулам;</w:t>
            </w:r>
          </w:p>
          <w:p w:rsidR="00FD4A43" w:rsidRPr="00190C05" w:rsidRDefault="00FD4A43" w:rsidP="00190C05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составлять:</w:t>
            </w:r>
          </w:p>
          <w:p w:rsidR="00FD4A43" w:rsidRPr="00190C05" w:rsidRDefault="00FD4A43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химические формулы солей аммония;</w:t>
            </w:r>
          </w:p>
          <w:p w:rsidR="00FD4A43" w:rsidRPr="00D149D2" w:rsidRDefault="00FD4A43" w:rsidP="00190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уравнения химических реакций, характеризующие свойства солей аммония.</w:t>
            </w:r>
          </w:p>
        </w:tc>
        <w:tc>
          <w:tcPr>
            <w:tcW w:w="2268" w:type="dxa"/>
            <w:shd w:val="clear" w:color="auto" w:fill="auto"/>
          </w:tcPr>
          <w:p w:rsidR="00FD4A43" w:rsidRPr="00D149D2" w:rsidRDefault="00FD4A43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Л. 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Распознавание солей аммония.</w:t>
            </w:r>
          </w:p>
        </w:tc>
        <w:tc>
          <w:tcPr>
            <w:tcW w:w="1276" w:type="dxa"/>
            <w:shd w:val="clear" w:color="auto" w:fill="auto"/>
          </w:tcPr>
          <w:p w:rsidR="00FD4A43" w:rsidRPr="00D149D2" w:rsidRDefault="009D28F0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D4A43" w:rsidRPr="00D149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FD4A43" w:rsidRPr="00D149D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FD4A43" w:rsidRPr="00D149D2" w:rsidRDefault="00FD4A43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A43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D4A43" w:rsidRPr="00D149D2" w:rsidRDefault="00FD4A43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858" w:type="dxa"/>
            <w:shd w:val="clear" w:color="auto" w:fill="auto"/>
          </w:tcPr>
          <w:p w:rsidR="00FD4A43" w:rsidRPr="00D149D2" w:rsidRDefault="00FD4A43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Кислородные соединения азота.</w:t>
            </w:r>
          </w:p>
        </w:tc>
        <w:tc>
          <w:tcPr>
            <w:tcW w:w="1701" w:type="dxa"/>
            <w:shd w:val="clear" w:color="auto" w:fill="auto"/>
          </w:tcPr>
          <w:p w:rsidR="00FD4A43" w:rsidRPr="00D149D2" w:rsidRDefault="00FD4A43" w:rsidP="00D149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  <w:shd w:val="clear" w:color="auto" w:fill="auto"/>
          </w:tcPr>
          <w:p w:rsidR="00FD4A43" w:rsidRPr="00190C05" w:rsidRDefault="00FD4A43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FD4A43" w:rsidRPr="00190C05" w:rsidRDefault="00FD4A43" w:rsidP="00190C05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характеризовать:</w:t>
            </w:r>
          </w:p>
          <w:p w:rsidR="00FD4A43" w:rsidRPr="00190C05" w:rsidRDefault="00FD4A43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физические свойства азотной кислоты;</w:t>
            </w:r>
          </w:p>
          <w:p w:rsidR="00FD4A43" w:rsidRPr="00190C05" w:rsidRDefault="00FD4A43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азотной кислоты в свете тео</w:t>
            </w:r>
            <w:r w:rsidRPr="00190C05">
              <w:rPr>
                <w:rFonts w:ascii="Times New Roman" w:hAnsi="Times New Roman" w:cs="Times New Roman"/>
                <w:sz w:val="24"/>
                <w:szCs w:val="24"/>
              </w:rPr>
              <w:softHyphen/>
              <w:t>рии электролитической диссоциации и окисли</w:t>
            </w:r>
            <w:r w:rsidRPr="00190C05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тельно-восстановительных реакций;</w:t>
            </w:r>
          </w:p>
          <w:p w:rsidR="00FD4A43" w:rsidRPr="00190C05" w:rsidRDefault="00FD4A43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народнохозяйственное значение азотной кислоты;</w:t>
            </w:r>
          </w:p>
          <w:p w:rsidR="00FD4A43" w:rsidRPr="006C1667" w:rsidRDefault="00FD4A43" w:rsidP="00190C05">
            <w:pPr>
              <w:jc w:val="both"/>
              <w:rPr>
                <w:b/>
              </w:rPr>
            </w:pPr>
            <w:r w:rsidRPr="006C1667">
              <w:rPr>
                <w:b/>
              </w:rPr>
              <w:t>Уметь:</w:t>
            </w:r>
          </w:p>
          <w:p w:rsidR="00FD4A43" w:rsidRPr="00190C05" w:rsidRDefault="00FD4A43" w:rsidP="00190C05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характеризовать:</w:t>
            </w:r>
          </w:p>
          <w:p w:rsidR="00FD4A43" w:rsidRPr="00190C05" w:rsidRDefault="00FD4A43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физические свойства азотной кислоты;</w:t>
            </w:r>
          </w:p>
          <w:p w:rsidR="00FD4A43" w:rsidRPr="00190C05" w:rsidRDefault="00FD4A43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азотной кислоты в свете тео</w:t>
            </w:r>
            <w:r w:rsidRPr="00190C05">
              <w:rPr>
                <w:rFonts w:ascii="Times New Roman" w:hAnsi="Times New Roman" w:cs="Times New Roman"/>
                <w:sz w:val="24"/>
                <w:szCs w:val="24"/>
              </w:rPr>
              <w:softHyphen/>
              <w:t>рии электролитической диссоциации и окисли</w:t>
            </w:r>
            <w:r w:rsidRPr="00190C05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тельно-восстановительных реакций;</w:t>
            </w:r>
          </w:p>
          <w:p w:rsidR="00FD4A43" w:rsidRPr="00190C05" w:rsidRDefault="00FD4A43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народнохозяйственное значение азотной кислоты;</w:t>
            </w:r>
          </w:p>
          <w:p w:rsidR="00FD4A43" w:rsidRPr="00190C05" w:rsidRDefault="00FD4A43" w:rsidP="00190C05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составлять:</w:t>
            </w:r>
          </w:p>
          <w:p w:rsidR="00FD4A43" w:rsidRPr="00190C05" w:rsidRDefault="00FD4A43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химические формулы нитратов;</w:t>
            </w:r>
          </w:p>
          <w:p w:rsidR="00FD4A43" w:rsidRPr="00190C05" w:rsidRDefault="00FD4A43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уравнения химических реакций, характеризующие свойства нитратов;</w:t>
            </w:r>
          </w:p>
          <w:p w:rsidR="00FD4A43" w:rsidRPr="00D149D2" w:rsidRDefault="00FD4A43" w:rsidP="00D149D2">
            <w:pPr>
              <w:pStyle w:val="Style4"/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FD4A43" w:rsidRPr="0020511C" w:rsidRDefault="00FD4A43" w:rsidP="002B3D80">
            <w:pPr>
              <w:shd w:val="clear" w:color="auto" w:fill="FFFFFF"/>
              <w:spacing w:after="0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D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Д.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Взаимодействие концентрированной азотной кислоты с медью.</w:t>
            </w:r>
          </w:p>
          <w:p w:rsidR="00FD4A43" w:rsidRPr="002B3D80" w:rsidRDefault="00FD4A43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D4A43" w:rsidRPr="00D149D2" w:rsidRDefault="009D28F0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D4A43" w:rsidRPr="00D149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FD4A43" w:rsidRPr="00D149D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FD4A43" w:rsidRPr="00D149D2" w:rsidRDefault="00FD4A43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38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3858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Соли азотной кислоты.</w:t>
            </w:r>
          </w:p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827" w:type="dxa"/>
            <w:vMerge/>
            <w:shd w:val="clear" w:color="auto" w:fill="auto"/>
          </w:tcPr>
          <w:p w:rsidR="00F62A38" w:rsidRPr="00D149D2" w:rsidRDefault="00F62A38" w:rsidP="00D149D2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F62A38" w:rsidRDefault="00F62A38" w:rsidP="00472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ПСХЭ</w:t>
            </w:r>
          </w:p>
          <w:p w:rsidR="00F62A38" w:rsidRDefault="00F62A38" w:rsidP="00472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Таблицы. </w:t>
            </w:r>
          </w:p>
          <w:p w:rsidR="00F62A38" w:rsidRPr="00D149D2" w:rsidRDefault="00F62A38" w:rsidP="004726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Презентация.</w:t>
            </w:r>
          </w:p>
        </w:tc>
        <w:tc>
          <w:tcPr>
            <w:tcW w:w="1276" w:type="dxa"/>
            <w:shd w:val="clear" w:color="auto" w:fill="auto"/>
          </w:tcPr>
          <w:p w:rsidR="00F62A38" w:rsidRPr="00D149D2" w:rsidRDefault="009D28F0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F62A38" w:rsidRPr="00D149D2">
              <w:rPr>
                <w:rFonts w:ascii="Times New Roman" w:hAnsi="Times New Roman" w:cs="Times New Roman"/>
                <w:sz w:val="24"/>
                <w:szCs w:val="24"/>
              </w:rPr>
              <w:t>.01.1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38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36</w:t>
            </w:r>
          </w:p>
        </w:tc>
        <w:tc>
          <w:tcPr>
            <w:tcW w:w="3858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Экспериментальные задачи по теме «Подгруппа азота».</w:t>
            </w:r>
          </w:p>
        </w:tc>
        <w:tc>
          <w:tcPr>
            <w:tcW w:w="1701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D149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</w:t>
            </w:r>
            <w:proofErr w:type="spellEnd"/>
            <w:r w:rsidRPr="00D149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 работа № 4</w:t>
            </w:r>
          </w:p>
        </w:tc>
        <w:tc>
          <w:tcPr>
            <w:tcW w:w="3827" w:type="dxa"/>
            <w:shd w:val="clear" w:color="auto" w:fill="auto"/>
          </w:tcPr>
          <w:p w:rsidR="00F62A38" w:rsidRDefault="00F62A38" w:rsidP="001D165F">
            <w:pPr>
              <w:spacing w:after="0" w:line="240" w:lineRule="auto"/>
              <w:rPr>
                <w:rStyle w:val="FontStyle12"/>
                <w:b/>
                <w:sz w:val="28"/>
                <w:szCs w:val="28"/>
                <w:u w:val="single"/>
              </w:rPr>
            </w:pPr>
            <w:r>
              <w:rPr>
                <w:rStyle w:val="FontStyle12"/>
                <w:b/>
                <w:sz w:val="28"/>
                <w:szCs w:val="28"/>
                <w:u w:val="single"/>
              </w:rPr>
              <w:t>Знать</w:t>
            </w:r>
            <w:r w:rsidRPr="00CA2497">
              <w:rPr>
                <w:rStyle w:val="FontStyle12"/>
                <w:sz w:val="28"/>
                <w:szCs w:val="28"/>
              </w:rPr>
              <w:t xml:space="preserve"> основные правила ТБ.</w:t>
            </w:r>
          </w:p>
          <w:p w:rsidR="00F62A38" w:rsidRPr="00D149D2" w:rsidRDefault="00F62A38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Style w:val="FontStyle12"/>
                <w:b/>
                <w:sz w:val="24"/>
                <w:szCs w:val="24"/>
                <w:u w:val="single"/>
              </w:rPr>
              <w:t xml:space="preserve">Уметь </w:t>
            </w:r>
            <w:r w:rsidRPr="00D149D2">
              <w:rPr>
                <w:rStyle w:val="FontStyle12"/>
                <w:sz w:val="24"/>
                <w:szCs w:val="24"/>
              </w:rPr>
              <w:t>обращаться с химической посудой и лабораторным оборудованием.</w:t>
            </w:r>
          </w:p>
        </w:tc>
        <w:tc>
          <w:tcPr>
            <w:tcW w:w="2268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ДМ</w:t>
            </w:r>
          </w:p>
        </w:tc>
        <w:tc>
          <w:tcPr>
            <w:tcW w:w="1276" w:type="dxa"/>
            <w:shd w:val="clear" w:color="auto" w:fill="auto"/>
          </w:tcPr>
          <w:p w:rsidR="00F62A38" w:rsidRPr="00D149D2" w:rsidRDefault="00F62A38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28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.01.1</w:t>
            </w:r>
            <w:r w:rsidR="009D28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831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2A5831" w:rsidRPr="00D149D2" w:rsidRDefault="002A5831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3858" w:type="dxa"/>
            <w:shd w:val="clear" w:color="auto" w:fill="auto"/>
          </w:tcPr>
          <w:p w:rsidR="002A5831" w:rsidRPr="00D149D2" w:rsidRDefault="002A5831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</w:t>
            </w:r>
            <w:r w:rsidRPr="00D149D2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вычисления по химическим уравнениям, если одно из исходных веществ взято в избытке.</w:t>
            </w:r>
          </w:p>
        </w:tc>
        <w:tc>
          <w:tcPr>
            <w:tcW w:w="1701" w:type="dxa"/>
            <w:shd w:val="clear" w:color="auto" w:fill="auto"/>
          </w:tcPr>
          <w:p w:rsidR="002A5831" w:rsidRPr="00BE6BBA" w:rsidRDefault="002A5831" w:rsidP="009D28F0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E6BBA">
              <w:rPr>
                <w:rFonts w:ascii="Times New Roman" w:hAnsi="Times New Roman" w:cs="Times New Roman"/>
                <w:sz w:val="28"/>
                <w:szCs w:val="28"/>
              </w:rPr>
              <w:t>Урок контроля</w:t>
            </w:r>
          </w:p>
        </w:tc>
        <w:tc>
          <w:tcPr>
            <w:tcW w:w="3827" w:type="dxa"/>
            <w:shd w:val="clear" w:color="auto" w:fill="auto"/>
          </w:tcPr>
          <w:p w:rsidR="002A5831" w:rsidRPr="00BE6BBA" w:rsidRDefault="002A5831" w:rsidP="009D28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72E">
              <w:rPr>
                <w:rFonts w:ascii="Times New Roman" w:hAnsi="Times New Roman" w:cs="Times New Roman"/>
                <w:b/>
                <w:noProof/>
                <w:spacing w:val="-9"/>
                <w:sz w:val="28"/>
                <w:szCs w:val="28"/>
                <w:u w:val="single"/>
              </w:rPr>
              <w:t>Уметь</w:t>
            </w:r>
            <w:r w:rsidRPr="00A14C84">
              <w:rPr>
                <w:rFonts w:ascii="Times New Roman" w:hAnsi="Times New Roman" w:cs="Times New Roman"/>
                <w:noProof/>
                <w:spacing w:val="-9"/>
                <w:sz w:val="28"/>
                <w:szCs w:val="28"/>
              </w:rPr>
              <w:t xml:space="preserve"> применять знания, </w:t>
            </w:r>
            <w:r w:rsidRPr="00A14C84">
              <w:rPr>
                <w:rFonts w:ascii="Times New Roman" w:hAnsi="Times New Roman" w:cs="Times New Roman"/>
                <w:noProof/>
                <w:spacing w:val="-13"/>
                <w:sz w:val="28"/>
                <w:szCs w:val="28"/>
              </w:rPr>
              <w:t xml:space="preserve">умения и навыки при </w:t>
            </w:r>
            <w:r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решение задач.</w:t>
            </w:r>
          </w:p>
        </w:tc>
        <w:tc>
          <w:tcPr>
            <w:tcW w:w="2268" w:type="dxa"/>
            <w:shd w:val="clear" w:color="auto" w:fill="auto"/>
          </w:tcPr>
          <w:p w:rsidR="002A5831" w:rsidRDefault="002A5831" w:rsidP="009D28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Задачник.</w:t>
            </w:r>
          </w:p>
          <w:p w:rsidR="002A5831" w:rsidRPr="00BE6BBA" w:rsidRDefault="002A5831" w:rsidP="009D28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</w:t>
            </w:r>
          </w:p>
        </w:tc>
        <w:tc>
          <w:tcPr>
            <w:tcW w:w="1276" w:type="dxa"/>
            <w:shd w:val="clear" w:color="auto" w:fill="auto"/>
          </w:tcPr>
          <w:p w:rsidR="002A5831" w:rsidRPr="00D149D2" w:rsidRDefault="002A5831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28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.01.1</w:t>
            </w:r>
            <w:r w:rsidR="009D28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2A5831" w:rsidRPr="00D149D2" w:rsidRDefault="002A5831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38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3858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Фосфор. Соединения фосфора.</w:t>
            </w:r>
          </w:p>
        </w:tc>
        <w:tc>
          <w:tcPr>
            <w:tcW w:w="1701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F62A38" w:rsidRPr="00190C05" w:rsidRDefault="00F62A38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F62A38" w:rsidRPr="00190C05" w:rsidRDefault="00F62A38" w:rsidP="00190C05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характеризовать:</w:t>
            </w:r>
          </w:p>
          <w:p w:rsidR="00F62A38" w:rsidRPr="00190C05" w:rsidRDefault="00F62A38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фосфора (взаимодействие с ме</w:t>
            </w:r>
            <w:r w:rsidRPr="00190C05">
              <w:rPr>
                <w:rFonts w:ascii="Times New Roman" w:hAnsi="Times New Roman" w:cs="Times New Roman"/>
                <w:sz w:val="24"/>
                <w:szCs w:val="24"/>
              </w:rPr>
              <w:softHyphen/>
              <w:t>таллами, кислородом) в свете представ</w:t>
            </w:r>
            <w:r w:rsidRPr="00190C05">
              <w:rPr>
                <w:rFonts w:ascii="Times New Roman" w:hAnsi="Times New Roman" w:cs="Times New Roman"/>
                <w:sz w:val="24"/>
                <w:szCs w:val="24"/>
              </w:rPr>
              <w:softHyphen/>
              <w:t>лений об окислительно-восстановительных реак</w:t>
            </w:r>
            <w:r w:rsidRPr="00190C05">
              <w:rPr>
                <w:rFonts w:ascii="Times New Roman" w:hAnsi="Times New Roman" w:cs="Times New Roman"/>
                <w:sz w:val="24"/>
                <w:szCs w:val="24"/>
              </w:rPr>
              <w:softHyphen/>
              <w:t>циях;</w:t>
            </w:r>
          </w:p>
          <w:p w:rsidR="00F62A38" w:rsidRPr="00190C05" w:rsidRDefault="00F62A38" w:rsidP="00190C05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определять:</w:t>
            </w:r>
          </w:p>
          <w:p w:rsidR="00F62A38" w:rsidRPr="00190C05" w:rsidRDefault="00F62A38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тип химической связи в соединениях фосфора;</w:t>
            </w:r>
          </w:p>
          <w:p w:rsidR="00F62A38" w:rsidRPr="00190C05" w:rsidRDefault="00F62A38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степень окисления атома фосфора в соединениях;</w:t>
            </w:r>
          </w:p>
          <w:p w:rsidR="00F62A38" w:rsidRPr="00190C05" w:rsidRDefault="00F62A38" w:rsidP="00190C05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составлять:</w:t>
            </w:r>
          </w:p>
          <w:p w:rsidR="00F62A38" w:rsidRDefault="00F62A38" w:rsidP="00190C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уравнения химических реакций</w:t>
            </w:r>
          </w:p>
          <w:p w:rsidR="00F62A38" w:rsidRPr="00190C05" w:rsidRDefault="00F62A38" w:rsidP="00190C05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характеризовать:</w:t>
            </w:r>
          </w:p>
          <w:p w:rsidR="00F62A38" w:rsidRPr="00190C05" w:rsidRDefault="00F62A38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оксида фосфора (</w:t>
            </w:r>
            <w:r w:rsidRPr="00190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), орто</w:t>
            </w:r>
            <w:r w:rsidRPr="00190C05">
              <w:rPr>
                <w:rFonts w:ascii="Times New Roman" w:hAnsi="Times New Roman" w:cs="Times New Roman"/>
                <w:sz w:val="24"/>
                <w:szCs w:val="24"/>
              </w:rPr>
              <w:softHyphen/>
              <w:t>фосфорной кислоты в свете теории электролитиче</w:t>
            </w:r>
            <w:r w:rsidRPr="00190C05"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диссоциации;</w:t>
            </w:r>
          </w:p>
          <w:p w:rsidR="00F62A38" w:rsidRPr="00190C05" w:rsidRDefault="00F62A38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народнохозяйственное значение фосфатов;</w:t>
            </w:r>
          </w:p>
          <w:p w:rsidR="00F62A38" w:rsidRPr="00D149D2" w:rsidRDefault="00F62A38" w:rsidP="00190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68" w:type="dxa"/>
            <w:shd w:val="clear" w:color="auto" w:fill="auto"/>
          </w:tcPr>
          <w:p w:rsidR="00F62A38" w:rsidRDefault="00F62A38" w:rsidP="00472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ПСХЭ</w:t>
            </w:r>
          </w:p>
          <w:p w:rsidR="00F62A38" w:rsidRDefault="00F62A38" w:rsidP="00472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Таблицы. </w:t>
            </w:r>
          </w:p>
          <w:p w:rsidR="00F62A38" w:rsidRPr="00D149D2" w:rsidRDefault="00F62A38" w:rsidP="00472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Презентация.</w:t>
            </w:r>
          </w:p>
        </w:tc>
        <w:tc>
          <w:tcPr>
            <w:tcW w:w="1276" w:type="dxa"/>
            <w:shd w:val="clear" w:color="auto" w:fill="auto"/>
          </w:tcPr>
          <w:p w:rsidR="00F62A38" w:rsidRPr="00D149D2" w:rsidRDefault="009D28F0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  <w:r w:rsidR="00F62A38" w:rsidRPr="00D149D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38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39</w:t>
            </w:r>
          </w:p>
        </w:tc>
        <w:tc>
          <w:tcPr>
            <w:tcW w:w="3858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Биологическое значение фосфора. Его применение.</w:t>
            </w:r>
          </w:p>
        </w:tc>
        <w:tc>
          <w:tcPr>
            <w:tcW w:w="1701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F62A38" w:rsidRPr="00D149D2" w:rsidRDefault="00F62A38" w:rsidP="00D149D2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F62A38" w:rsidRPr="00D149D2" w:rsidRDefault="00F62A38" w:rsidP="00472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Презентация.</w:t>
            </w:r>
          </w:p>
        </w:tc>
        <w:tc>
          <w:tcPr>
            <w:tcW w:w="1276" w:type="dxa"/>
            <w:shd w:val="clear" w:color="auto" w:fill="auto"/>
          </w:tcPr>
          <w:p w:rsidR="00F62A38" w:rsidRPr="00D149D2" w:rsidRDefault="009D28F0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4.02</w:t>
            </w:r>
            <w:r w:rsidR="00F62A38" w:rsidRPr="00D149D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38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3858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Углерод.</w:t>
            </w:r>
          </w:p>
        </w:tc>
        <w:tc>
          <w:tcPr>
            <w:tcW w:w="1701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62A38" w:rsidRPr="00190C05" w:rsidRDefault="00F62A38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F62A38" w:rsidRPr="00190C05" w:rsidRDefault="00F62A38" w:rsidP="00190C05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характеризовать:</w:t>
            </w:r>
          </w:p>
          <w:p w:rsidR="00F62A38" w:rsidRPr="00190C05" w:rsidRDefault="00F62A38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углерода (взаимодействие с ме</w:t>
            </w:r>
            <w:r w:rsidRPr="00190C05">
              <w:rPr>
                <w:rFonts w:ascii="Times New Roman" w:hAnsi="Times New Roman" w:cs="Times New Roman"/>
                <w:sz w:val="24"/>
                <w:szCs w:val="24"/>
              </w:rPr>
              <w:softHyphen/>
              <w:t>таллами, оксидами металлов, водородом, кисло</w:t>
            </w:r>
            <w:r w:rsidRPr="00190C05">
              <w:rPr>
                <w:rFonts w:ascii="Times New Roman" w:hAnsi="Times New Roman" w:cs="Times New Roman"/>
                <w:sz w:val="24"/>
                <w:szCs w:val="24"/>
              </w:rPr>
              <w:softHyphen/>
              <w:t>родом) в свете представ</w:t>
            </w:r>
            <w:r w:rsidRPr="00190C05">
              <w:rPr>
                <w:rFonts w:ascii="Times New Roman" w:hAnsi="Times New Roman" w:cs="Times New Roman"/>
                <w:sz w:val="24"/>
                <w:szCs w:val="24"/>
              </w:rPr>
              <w:softHyphen/>
              <w:t>лений об окислительно-вос</w:t>
            </w:r>
            <w:r w:rsidRPr="00190C05">
              <w:rPr>
                <w:rFonts w:ascii="Times New Roman" w:hAnsi="Times New Roman" w:cs="Times New Roman"/>
                <w:sz w:val="24"/>
                <w:szCs w:val="24"/>
              </w:rPr>
              <w:softHyphen/>
              <w:t>становительных реак</w:t>
            </w:r>
            <w:r w:rsidRPr="00190C05">
              <w:rPr>
                <w:rFonts w:ascii="Times New Roman" w:hAnsi="Times New Roman" w:cs="Times New Roman"/>
                <w:sz w:val="24"/>
                <w:szCs w:val="24"/>
              </w:rPr>
              <w:softHyphen/>
              <w:t>циях;</w:t>
            </w:r>
          </w:p>
          <w:p w:rsidR="00F62A38" w:rsidRPr="00190C05" w:rsidRDefault="00F62A38" w:rsidP="00190C05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составлять:</w:t>
            </w:r>
          </w:p>
          <w:p w:rsidR="00F62A38" w:rsidRPr="00D149D2" w:rsidRDefault="00F62A38" w:rsidP="00190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уравнения химических реакций, характеризующие свойства углерода.</w:t>
            </w:r>
          </w:p>
        </w:tc>
        <w:tc>
          <w:tcPr>
            <w:tcW w:w="2268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Д. 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Поглощение углем растворенных веществ или газов.</w:t>
            </w:r>
          </w:p>
        </w:tc>
        <w:tc>
          <w:tcPr>
            <w:tcW w:w="1276" w:type="dxa"/>
            <w:shd w:val="clear" w:color="auto" w:fill="auto"/>
          </w:tcPr>
          <w:p w:rsidR="00F62A38" w:rsidRPr="00D149D2" w:rsidRDefault="009D28F0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62A38" w:rsidRPr="00D149D2">
              <w:rPr>
                <w:rFonts w:ascii="Times New Roman" w:hAnsi="Times New Roman" w:cs="Times New Roman"/>
                <w:sz w:val="24"/>
                <w:szCs w:val="24"/>
              </w:rPr>
              <w:t>.02.1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38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3858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Оксиды углерода.</w:t>
            </w:r>
          </w:p>
        </w:tc>
        <w:tc>
          <w:tcPr>
            <w:tcW w:w="1701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F62A38" w:rsidRPr="00190C05" w:rsidRDefault="00F62A38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F62A38" w:rsidRPr="00190C05" w:rsidRDefault="00F62A38" w:rsidP="00190C05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характеризовать:</w:t>
            </w:r>
          </w:p>
          <w:p w:rsidR="00F62A38" w:rsidRPr="00190C05" w:rsidRDefault="00F62A38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физические свойства оксидов углерода;</w:t>
            </w:r>
          </w:p>
          <w:p w:rsidR="00F62A38" w:rsidRPr="00190C05" w:rsidRDefault="00F62A38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оксида углерода (</w:t>
            </w:r>
            <w:r w:rsidRPr="00190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) (как ти</w:t>
            </w:r>
            <w:r w:rsidRPr="00190C05">
              <w:rPr>
                <w:rFonts w:ascii="Times New Roman" w:hAnsi="Times New Roman" w:cs="Times New Roman"/>
                <w:sz w:val="24"/>
                <w:szCs w:val="24"/>
              </w:rPr>
              <w:softHyphen/>
              <w:t>пичного кислотного оксида);</w:t>
            </w:r>
          </w:p>
          <w:p w:rsidR="00F62A38" w:rsidRPr="00190C05" w:rsidRDefault="00F62A38" w:rsidP="00190C05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составлять:</w:t>
            </w:r>
          </w:p>
          <w:p w:rsidR="00F62A38" w:rsidRPr="00190C05" w:rsidRDefault="00F62A38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уравнения химических реакций, характеризующие свойства ок</w:t>
            </w:r>
            <w:r w:rsidRPr="00190C05">
              <w:rPr>
                <w:rFonts w:ascii="Times New Roman" w:hAnsi="Times New Roman" w:cs="Times New Roman"/>
                <w:sz w:val="24"/>
                <w:szCs w:val="24"/>
              </w:rPr>
              <w:softHyphen/>
              <w:t>сида углерода (</w:t>
            </w:r>
            <w:r w:rsidRPr="00190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F62A38" w:rsidRPr="00D149D2" w:rsidRDefault="00F62A38" w:rsidP="00190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Л. 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Получение углекислого газа и его распознавание.</w:t>
            </w:r>
          </w:p>
        </w:tc>
        <w:tc>
          <w:tcPr>
            <w:tcW w:w="1276" w:type="dxa"/>
            <w:shd w:val="clear" w:color="auto" w:fill="auto"/>
          </w:tcPr>
          <w:p w:rsidR="00F62A38" w:rsidRPr="00D149D2" w:rsidRDefault="009D28F0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62A38" w:rsidRPr="00D149D2">
              <w:rPr>
                <w:rFonts w:ascii="Times New Roman" w:hAnsi="Times New Roman" w:cs="Times New Roman"/>
                <w:sz w:val="24"/>
                <w:szCs w:val="24"/>
              </w:rPr>
              <w:t>.02.1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38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42</w:t>
            </w:r>
          </w:p>
        </w:tc>
        <w:tc>
          <w:tcPr>
            <w:tcW w:w="3858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Угольная кислота и ее соли.</w:t>
            </w:r>
          </w:p>
        </w:tc>
        <w:tc>
          <w:tcPr>
            <w:tcW w:w="1701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F62A38" w:rsidRPr="00190C05" w:rsidRDefault="00F62A38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F62A38" w:rsidRPr="00190C05" w:rsidRDefault="00F62A38" w:rsidP="00190C05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характеризовать:</w:t>
            </w:r>
          </w:p>
          <w:p w:rsidR="00F62A38" w:rsidRPr="00190C05" w:rsidRDefault="00F62A38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угольной кислоты;</w:t>
            </w:r>
          </w:p>
          <w:p w:rsidR="00F62A38" w:rsidRPr="00190C05" w:rsidRDefault="00F62A38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народнохозяйственное значение карбонатов;</w:t>
            </w:r>
          </w:p>
          <w:p w:rsidR="00F62A38" w:rsidRPr="00190C05" w:rsidRDefault="00F62A38" w:rsidP="00190C05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составлять:</w:t>
            </w:r>
          </w:p>
          <w:p w:rsidR="00F62A38" w:rsidRPr="00190C05" w:rsidRDefault="00F62A38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химические формулы карбонатов и гидрокарбона</w:t>
            </w:r>
            <w:r w:rsidRPr="00190C05">
              <w:rPr>
                <w:rFonts w:ascii="Times New Roman" w:hAnsi="Times New Roman" w:cs="Times New Roman"/>
                <w:sz w:val="24"/>
                <w:szCs w:val="24"/>
              </w:rPr>
              <w:softHyphen/>
              <w:t>тов;</w:t>
            </w:r>
          </w:p>
          <w:p w:rsidR="00F62A38" w:rsidRPr="00190C05" w:rsidRDefault="00F62A38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уравнения химических реакций превращения кар</w:t>
            </w:r>
            <w:r w:rsidRPr="00190C05">
              <w:rPr>
                <w:rFonts w:ascii="Times New Roman" w:hAnsi="Times New Roman" w:cs="Times New Roman"/>
                <w:sz w:val="24"/>
                <w:szCs w:val="24"/>
              </w:rPr>
              <w:softHyphen/>
              <w:t>бонатов в гидрокарбонаты и наоборот;</w:t>
            </w:r>
          </w:p>
          <w:p w:rsidR="00F62A38" w:rsidRPr="00190C05" w:rsidRDefault="00F62A38" w:rsidP="00190C05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распознавать опытным путём:</w:t>
            </w:r>
          </w:p>
          <w:p w:rsidR="00F62A38" w:rsidRPr="00D149D2" w:rsidRDefault="00F62A38" w:rsidP="00190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карбонат-ион среди других ионов.</w:t>
            </w:r>
          </w:p>
        </w:tc>
        <w:tc>
          <w:tcPr>
            <w:tcW w:w="2268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Л. 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Качественная реакция на карбонат-ион.</w:t>
            </w:r>
          </w:p>
        </w:tc>
        <w:tc>
          <w:tcPr>
            <w:tcW w:w="1276" w:type="dxa"/>
            <w:shd w:val="clear" w:color="auto" w:fill="auto"/>
          </w:tcPr>
          <w:p w:rsidR="00F62A38" w:rsidRPr="00D149D2" w:rsidRDefault="00F62A38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28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.02.1</w:t>
            </w:r>
            <w:r w:rsidR="009D28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38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3858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«Получение, собирание и распознавание газов»</w:t>
            </w:r>
          </w:p>
        </w:tc>
        <w:tc>
          <w:tcPr>
            <w:tcW w:w="1701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9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</w:t>
            </w:r>
            <w:proofErr w:type="spellEnd"/>
            <w:r w:rsidRPr="00D149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 работа № 5</w:t>
            </w:r>
          </w:p>
        </w:tc>
        <w:tc>
          <w:tcPr>
            <w:tcW w:w="3827" w:type="dxa"/>
            <w:shd w:val="clear" w:color="auto" w:fill="auto"/>
          </w:tcPr>
          <w:p w:rsidR="00F62A38" w:rsidRDefault="00F62A38" w:rsidP="001D165F">
            <w:pPr>
              <w:spacing w:after="0" w:line="240" w:lineRule="auto"/>
              <w:rPr>
                <w:rStyle w:val="FontStyle12"/>
                <w:b/>
                <w:sz w:val="28"/>
                <w:szCs w:val="28"/>
                <w:u w:val="single"/>
              </w:rPr>
            </w:pPr>
            <w:r>
              <w:rPr>
                <w:rStyle w:val="FontStyle12"/>
                <w:b/>
                <w:sz w:val="28"/>
                <w:szCs w:val="28"/>
                <w:u w:val="single"/>
              </w:rPr>
              <w:t>Знать</w:t>
            </w:r>
            <w:r w:rsidRPr="00CA2497">
              <w:rPr>
                <w:rStyle w:val="FontStyle12"/>
                <w:sz w:val="28"/>
                <w:szCs w:val="28"/>
              </w:rPr>
              <w:t xml:space="preserve"> основные правила ТБ.</w:t>
            </w:r>
          </w:p>
          <w:p w:rsidR="00F62A38" w:rsidRPr="00D149D2" w:rsidRDefault="00F62A38" w:rsidP="00D149D2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</w:rPr>
            </w:pPr>
            <w:r w:rsidRPr="00D149D2">
              <w:rPr>
                <w:rStyle w:val="FontStyle12"/>
                <w:b/>
                <w:sz w:val="24"/>
                <w:szCs w:val="24"/>
                <w:u w:val="single"/>
              </w:rPr>
              <w:t>Уметь</w:t>
            </w:r>
            <w:r w:rsidRPr="00D149D2">
              <w:rPr>
                <w:rStyle w:val="FontStyle12"/>
                <w:sz w:val="24"/>
                <w:szCs w:val="24"/>
              </w:rPr>
              <w:t xml:space="preserve"> составлять уравнения химической реакции, характеризовать химические свойства металлов.</w:t>
            </w:r>
          </w:p>
        </w:tc>
        <w:tc>
          <w:tcPr>
            <w:tcW w:w="2268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ДМ</w:t>
            </w:r>
          </w:p>
        </w:tc>
        <w:tc>
          <w:tcPr>
            <w:tcW w:w="1276" w:type="dxa"/>
            <w:shd w:val="clear" w:color="auto" w:fill="auto"/>
          </w:tcPr>
          <w:p w:rsidR="00F62A38" w:rsidRPr="00D149D2" w:rsidRDefault="00F62A38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28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.02.1</w:t>
            </w:r>
            <w:r w:rsidR="009D28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38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3858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Минеральные удобрения.</w:t>
            </w:r>
          </w:p>
        </w:tc>
        <w:tc>
          <w:tcPr>
            <w:tcW w:w="1701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F62A38" w:rsidRPr="00D149D2" w:rsidRDefault="00B82844" w:rsidP="00D149D2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минеральные удобрения.</w:t>
            </w:r>
          </w:p>
        </w:tc>
        <w:tc>
          <w:tcPr>
            <w:tcW w:w="2268" w:type="dxa"/>
            <w:shd w:val="clear" w:color="auto" w:fill="auto"/>
          </w:tcPr>
          <w:p w:rsidR="00F62A38" w:rsidRDefault="00F62A38" w:rsidP="00D149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Д. 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Образцы природных соединений хлора, серы, фосфора, углерода, кремния.</w:t>
            </w:r>
          </w:p>
          <w:p w:rsidR="00F62A38" w:rsidRPr="00D149D2" w:rsidRDefault="00F62A38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Л. 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природными силикатами.</w:t>
            </w:r>
          </w:p>
        </w:tc>
        <w:tc>
          <w:tcPr>
            <w:tcW w:w="1276" w:type="dxa"/>
            <w:shd w:val="clear" w:color="auto" w:fill="auto"/>
          </w:tcPr>
          <w:p w:rsidR="00F62A38" w:rsidRPr="00D149D2" w:rsidRDefault="009D28F0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F62A38" w:rsidRPr="00D149D2">
              <w:rPr>
                <w:rFonts w:ascii="Times New Roman" w:hAnsi="Times New Roman" w:cs="Times New Roman"/>
                <w:sz w:val="24"/>
                <w:szCs w:val="24"/>
              </w:rPr>
              <w:t>.02.1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38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45</w:t>
            </w:r>
          </w:p>
        </w:tc>
        <w:tc>
          <w:tcPr>
            <w:tcW w:w="3858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Кремний.</w:t>
            </w:r>
          </w:p>
        </w:tc>
        <w:tc>
          <w:tcPr>
            <w:tcW w:w="1701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F62A38" w:rsidRPr="00190C05" w:rsidRDefault="00F62A38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F62A38" w:rsidRPr="00190C05" w:rsidRDefault="00F62A38" w:rsidP="00190C05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характеризовать:</w:t>
            </w:r>
          </w:p>
          <w:p w:rsidR="00F62A38" w:rsidRPr="00190C05" w:rsidRDefault="00F62A38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оксида кремния (</w:t>
            </w:r>
            <w:r w:rsidRPr="00190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), крем</w:t>
            </w:r>
            <w:r w:rsidRPr="00190C05">
              <w:rPr>
                <w:rFonts w:ascii="Times New Roman" w:hAnsi="Times New Roman" w:cs="Times New Roman"/>
                <w:sz w:val="24"/>
                <w:szCs w:val="24"/>
              </w:rPr>
              <w:softHyphen/>
              <w:t>ниевой кислоты в свете теории электролитиче</w:t>
            </w:r>
            <w:r w:rsidRPr="00190C05"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диссоциации;</w:t>
            </w:r>
          </w:p>
          <w:p w:rsidR="00F62A38" w:rsidRPr="00190C05" w:rsidRDefault="00F62A38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народнохозяйственное значение силикатов;</w:t>
            </w:r>
          </w:p>
          <w:p w:rsidR="00F62A38" w:rsidRPr="00190C05" w:rsidRDefault="00F62A38" w:rsidP="00190C05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составлять:</w:t>
            </w:r>
          </w:p>
          <w:p w:rsidR="00F62A38" w:rsidRPr="00190C05" w:rsidRDefault="00F62A38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химические формулы силикатов;</w:t>
            </w:r>
          </w:p>
          <w:p w:rsidR="00F62A38" w:rsidRPr="00D149D2" w:rsidRDefault="00F62A38" w:rsidP="00190C05">
            <w:pPr>
              <w:pStyle w:val="Style4"/>
              <w:spacing w:line="240" w:lineRule="auto"/>
              <w:rPr>
                <w:rFonts w:ascii="Times New Roman" w:hAnsi="Times New Roman" w:cs="Times New Roman"/>
              </w:rPr>
            </w:pPr>
            <w:r w:rsidRPr="00190C05">
              <w:rPr>
                <w:rFonts w:ascii="Times New Roman" w:hAnsi="Times New Roman" w:cs="Times New Roman"/>
              </w:rPr>
              <w:t>уравнения химических реакций, характеризующие свойства кремния, оксида кремния (</w:t>
            </w:r>
            <w:r w:rsidRPr="00190C05">
              <w:rPr>
                <w:rFonts w:ascii="Times New Roman" w:hAnsi="Times New Roman" w:cs="Times New Roman"/>
                <w:lang w:val="en-US"/>
              </w:rPr>
              <w:t>IV</w:t>
            </w:r>
            <w:r w:rsidRPr="00190C05">
              <w:rPr>
                <w:rFonts w:ascii="Times New Roman" w:hAnsi="Times New Roman" w:cs="Times New Roman"/>
              </w:rPr>
              <w:t>) и кремние</w:t>
            </w:r>
            <w:r w:rsidRPr="00190C05">
              <w:rPr>
                <w:rFonts w:ascii="Times New Roman" w:hAnsi="Times New Roman" w:cs="Times New Roman"/>
              </w:rPr>
              <w:softHyphen/>
              <w:t>вой кислоты.</w:t>
            </w:r>
          </w:p>
        </w:tc>
        <w:tc>
          <w:tcPr>
            <w:tcW w:w="2268" w:type="dxa"/>
            <w:shd w:val="clear" w:color="auto" w:fill="auto"/>
          </w:tcPr>
          <w:p w:rsidR="00F62A38" w:rsidRPr="002B3D80" w:rsidRDefault="00F62A38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Образцы стекла, керамики, цемента.</w:t>
            </w:r>
          </w:p>
        </w:tc>
        <w:tc>
          <w:tcPr>
            <w:tcW w:w="1276" w:type="dxa"/>
            <w:shd w:val="clear" w:color="auto" w:fill="auto"/>
          </w:tcPr>
          <w:p w:rsidR="00F62A38" w:rsidRPr="00D149D2" w:rsidRDefault="009D28F0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62A38" w:rsidRPr="00D149D2">
              <w:rPr>
                <w:rFonts w:ascii="Times New Roman" w:hAnsi="Times New Roman" w:cs="Times New Roman"/>
                <w:sz w:val="24"/>
                <w:szCs w:val="24"/>
              </w:rPr>
              <w:t>.02.1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38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3858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Кремниевая кислота и ее соли.</w:t>
            </w:r>
          </w:p>
        </w:tc>
        <w:tc>
          <w:tcPr>
            <w:tcW w:w="1701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F62A38" w:rsidRPr="00D149D2" w:rsidRDefault="00F62A38" w:rsidP="00D149D2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F62A38" w:rsidRPr="00D149D2" w:rsidRDefault="00F62A38" w:rsidP="004726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Презентация.</w:t>
            </w:r>
          </w:p>
        </w:tc>
        <w:tc>
          <w:tcPr>
            <w:tcW w:w="1276" w:type="dxa"/>
            <w:shd w:val="clear" w:color="auto" w:fill="auto"/>
          </w:tcPr>
          <w:p w:rsidR="00F62A38" w:rsidRPr="00D149D2" w:rsidRDefault="00F62A38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28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.02.1</w:t>
            </w:r>
            <w:r w:rsidR="009D28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38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3858" w:type="dxa"/>
            <w:shd w:val="clear" w:color="auto" w:fill="auto"/>
          </w:tcPr>
          <w:p w:rsidR="00F62A38" w:rsidRPr="00D149D2" w:rsidRDefault="00F62A38" w:rsidP="004726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систематизация </w:t>
            </w:r>
            <w:r w:rsidRPr="0047263D">
              <w:rPr>
                <w:rFonts w:ascii="Times New Roman" w:hAnsi="Times New Roman" w:cs="Times New Roman"/>
                <w:sz w:val="24"/>
                <w:szCs w:val="24"/>
              </w:rPr>
              <w:t>знаний по теме</w:t>
            </w:r>
            <w:r w:rsidRPr="004726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r w:rsidRPr="0047263D">
              <w:rPr>
                <w:rFonts w:ascii="Times New Roman" w:hAnsi="Times New Roman" w:cs="Times New Roman"/>
                <w:sz w:val="28"/>
                <w:szCs w:val="28"/>
              </w:rPr>
              <w:t>Неметаллы</w:t>
            </w:r>
          </w:p>
        </w:tc>
        <w:tc>
          <w:tcPr>
            <w:tcW w:w="1701" w:type="dxa"/>
            <w:shd w:val="clear" w:color="auto" w:fill="auto"/>
          </w:tcPr>
          <w:p w:rsidR="00F62A38" w:rsidRPr="002C605A" w:rsidRDefault="00F62A38" w:rsidP="009D28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ЗУН</w:t>
            </w:r>
          </w:p>
        </w:tc>
        <w:tc>
          <w:tcPr>
            <w:tcW w:w="3827" w:type="dxa"/>
            <w:shd w:val="clear" w:color="auto" w:fill="auto"/>
          </w:tcPr>
          <w:p w:rsidR="00F62A38" w:rsidRPr="002C605A" w:rsidRDefault="00F62A38" w:rsidP="009D28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72E">
              <w:rPr>
                <w:rFonts w:ascii="Times New Roman" w:hAnsi="Times New Roman" w:cs="Times New Roman"/>
                <w:b/>
                <w:noProof/>
                <w:spacing w:val="-9"/>
                <w:sz w:val="28"/>
                <w:szCs w:val="28"/>
                <w:u w:val="single"/>
              </w:rPr>
              <w:t>Уметь</w:t>
            </w:r>
            <w:r w:rsidRPr="00A14C84">
              <w:rPr>
                <w:rFonts w:ascii="Times New Roman" w:hAnsi="Times New Roman" w:cs="Times New Roman"/>
                <w:noProof/>
                <w:spacing w:val="-9"/>
                <w:sz w:val="28"/>
                <w:szCs w:val="28"/>
              </w:rPr>
              <w:t xml:space="preserve"> применять знания, </w:t>
            </w:r>
            <w:r w:rsidRPr="00A14C84">
              <w:rPr>
                <w:rFonts w:ascii="Times New Roman" w:hAnsi="Times New Roman" w:cs="Times New Roman"/>
                <w:noProof/>
                <w:spacing w:val="-13"/>
                <w:sz w:val="28"/>
                <w:szCs w:val="28"/>
              </w:rPr>
              <w:t>умения и навыки при выпол-</w:t>
            </w:r>
            <w:r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нении тренировочных зада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ний</w:t>
            </w:r>
          </w:p>
        </w:tc>
        <w:tc>
          <w:tcPr>
            <w:tcW w:w="2268" w:type="dxa"/>
            <w:shd w:val="clear" w:color="auto" w:fill="auto"/>
          </w:tcPr>
          <w:p w:rsidR="00F62A38" w:rsidRPr="00E266A7" w:rsidRDefault="00F62A38" w:rsidP="009D28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66A7">
              <w:rPr>
                <w:rFonts w:ascii="Times New Roman" w:hAnsi="Times New Roman" w:cs="Times New Roman"/>
                <w:sz w:val="28"/>
                <w:szCs w:val="28"/>
              </w:rPr>
              <w:t>Карточки.</w:t>
            </w:r>
          </w:p>
          <w:p w:rsidR="00F62A38" w:rsidRPr="002C605A" w:rsidRDefault="00F62A38" w:rsidP="009D28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66A7">
              <w:rPr>
                <w:rFonts w:ascii="Times New Roman" w:hAnsi="Times New Roman" w:cs="Times New Roman"/>
                <w:sz w:val="28"/>
                <w:szCs w:val="28"/>
              </w:rPr>
              <w:t>Тесты.</w:t>
            </w:r>
          </w:p>
        </w:tc>
        <w:tc>
          <w:tcPr>
            <w:tcW w:w="1276" w:type="dxa"/>
            <w:shd w:val="clear" w:color="auto" w:fill="auto"/>
          </w:tcPr>
          <w:p w:rsidR="00F62A38" w:rsidRPr="00D149D2" w:rsidRDefault="009D28F0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  <w:r w:rsidR="00F62A38" w:rsidRPr="00D149D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38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3858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«Неметаллы».</w:t>
            </w:r>
          </w:p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2</w:t>
            </w:r>
          </w:p>
        </w:tc>
        <w:tc>
          <w:tcPr>
            <w:tcW w:w="1701" w:type="dxa"/>
            <w:shd w:val="clear" w:color="auto" w:fill="auto"/>
          </w:tcPr>
          <w:p w:rsidR="00F62A38" w:rsidRPr="002C605A" w:rsidRDefault="00F62A38" w:rsidP="009D28F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Урок контроля</w:t>
            </w:r>
          </w:p>
        </w:tc>
        <w:tc>
          <w:tcPr>
            <w:tcW w:w="3827" w:type="dxa"/>
            <w:shd w:val="clear" w:color="auto" w:fill="auto"/>
          </w:tcPr>
          <w:p w:rsidR="00F62A38" w:rsidRPr="002C605A" w:rsidRDefault="00F62A38" w:rsidP="009D28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Style w:val="FontStyle12"/>
                <w:sz w:val="28"/>
                <w:szCs w:val="28"/>
              </w:rPr>
              <w:t>.</w:t>
            </w:r>
            <w:r w:rsidRPr="0042072E">
              <w:rPr>
                <w:rFonts w:ascii="Times New Roman" w:hAnsi="Times New Roman" w:cs="Times New Roman"/>
                <w:b/>
                <w:noProof/>
                <w:spacing w:val="-9"/>
                <w:sz w:val="28"/>
                <w:szCs w:val="28"/>
                <w:u w:val="single"/>
              </w:rPr>
              <w:t>Уметь</w:t>
            </w:r>
            <w:r w:rsidRPr="00A14C84">
              <w:rPr>
                <w:rFonts w:ascii="Times New Roman" w:hAnsi="Times New Roman" w:cs="Times New Roman"/>
                <w:noProof/>
                <w:spacing w:val="-9"/>
                <w:sz w:val="28"/>
                <w:szCs w:val="28"/>
              </w:rPr>
              <w:t xml:space="preserve"> применять знания, </w:t>
            </w:r>
            <w:r w:rsidRPr="00A14C84">
              <w:rPr>
                <w:rFonts w:ascii="Times New Roman" w:hAnsi="Times New Roman" w:cs="Times New Roman"/>
                <w:noProof/>
                <w:spacing w:val="-12"/>
                <w:sz w:val="28"/>
                <w:szCs w:val="28"/>
              </w:rPr>
              <w:t>умения и навыки, получен</w:t>
            </w:r>
            <w:r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ные при изучении тем</w:t>
            </w:r>
            <w:r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F62A38" w:rsidRDefault="00F62A38" w:rsidP="009D28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 Варианты </w:t>
            </w:r>
          </w:p>
          <w:p w:rsidR="00F62A38" w:rsidRPr="002C605A" w:rsidRDefault="00F62A38" w:rsidP="009D28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spellEnd"/>
            <w:r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F62A38" w:rsidRPr="00D149D2" w:rsidRDefault="009D28F0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62A38" w:rsidRPr="00D149D2">
              <w:rPr>
                <w:rFonts w:ascii="Times New Roman" w:hAnsi="Times New Roman" w:cs="Times New Roman"/>
                <w:sz w:val="24"/>
                <w:szCs w:val="24"/>
              </w:rPr>
              <w:t>.03.1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38" w:rsidRPr="003F647C" w:rsidTr="00D6540E">
        <w:trPr>
          <w:jc w:val="center"/>
        </w:trPr>
        <w:tc>
          <w:tcPr>
            <w:tcW w:w="14850" w:type="dxa"/>
            <w:gridSpan w:val="7"/>
            <w:shd w:val="clear" w:color="auto" w:fill="auto"/>
          </w:tcPr>
          <w:p w:rsidR="00F62A38" w:rsidRPr="003F647C" w:rsidRDefault="00F62A38" w:rsidP="00994C56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F647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3. Органические вещества. (</w:t>
            </w:r>
            <w:r w:rsidRPr="003F647C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16</w:t>
            </w:r>
            <w:r w:rsidRPr="003F647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часов)</w:t>
            </w:r>
          </w:p>
        </w:tc>
      </w:tr>
      <w:tr w:rsidR="00F62A38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62A38" w:rsidRPr="00D149D2" w:rsidRDefault="00F62A38" w:rsidP="00994C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3858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 органической химии.</w:t>
            </w:r>
          </w:p>
        </w:tc>
        <w:tc>
          <w:tcPr>
            <w:tcW w:w="1701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F62A38" w:rsidRPr="00190C05" w:rsidRDefault="00F62A38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Знать/понимать:</w:t>
            </w:r>
          </w:p>
          <w:p w:rsidR="00F62A38" w:rsidRPr="00190C05" w:rsidRDefault="00F62A38" w:rsidP="00190C05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химические понятия:</w:t>
            </w:r>
          </w:p>
          <w:p w:rsidR="00F62A38" w:rsidRPr="00190C05" w:rsidRDefault="00F62A38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вещество, классификация веществ.</w:t>
            </w:r>
          </w:p>
          <w:p w:rsidR="00F62A38" w:rsidRPr="00190C05" w:rsidRDefault="00F62A38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F62A38" w:rsidRPr="00190C05" w:rsidRDefault="00F62A38" w:rsidP="00190C05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характеризовать:</w:t>
            </w:r>
          </w:p>
          <w:p w:rsidR="00F62A38" w:rsidRPr="00190C05" w:rsidRDefault="00F62A38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строение атома углерода;</w:t>
            </w:r>
          </w:p>
          <w:p w:rsidR="00F62A38" w:rsidRPr="00190C05" w:rsidRDefault="00F62A38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связь между составом и строением органических веществ;</w:t>
            </w:r>
          </w:p>
          <w:p w:rsidR="00F62A38" w:rsidRPr="00190C05" w:rsidRDefault="00F62A38" w:rsidP="00190C05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определять:</w:t>
            </w:r>
          </w:p>
          <w:p w:rsidR="00F62A38" w:rsidRPr="00D149D2" w:rsidRDefault="00F62A38" w:rsidP="00190C05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</w:rPr>
            </w:pPr>
            <w:r w:rsidRPr="00190C05">
              <w:rPr>
                <w:rFonts w:ascii="Times New Roman" w:hAnsi="Times New Roman" w:cs="Times New Roman"/>
              </w:rPr>
              <w:lastRenderedPageBreak/>
              <w:t>валентность и степень окисления углерода в орга</w:t>
            </w:r>
            <w:r w:rsidRPr="00190C05">
              <w:rPr>
                <w:rFonts w:ascii="Times New Roman" w:hAnsi="Times New Roman" w:cs="Times New Roman"/>
              </w:rPr>
              <w:softHyphen/>
              <w:t>нических</w:t>
            </w:r>
          </w:p>
        </w:tc>
        <w:tc>
          <w:tcPr>
            <w:tcW w:w="2268" w:type="dxa"/>
            <w:shd w:val="clear" w:color="auto" w:fill="auto"/>
          </w:tcPr>
          <w:p w:rsidR="00F62A38" w:rsidRDefault="00F62A38" w:rsidP="00472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Таблицы. </w:t>
            </w:r>
          </w:p>
          <w:p w:rsidR="00F62A38" w:rsidRPr="00D149D2" w:rsidRDefault="00F62A38" w:rsidP="004726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Презентация.</w:t>
            </w:r>
          </w:p>
        </w:tc>
        <w:tc>
          <w:tcPr>
            <w:tcW w:w="1276" w:type="dxa"/>
            <w:shd w:val="clear" w:color="auto" w:fill="auto"/>
          </w:tcPr>
          <w:p w:rsidR="00F62A38" w:rsidRPr="00D149D2" w:rsidRDefault="009D28F0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62A38" w:rsidRPr="00D149D2">
              <w:rPr>
                <w:rFonts w:ascii="Times New Roman" w:hAnsi="Times New Roman" w:cs="Times New Roman"/>
                <w:sz w:val="24"/>
                <w:szCs w:val="24"/>
              </w:rPr>
              <w:t>.03.1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38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50</w:t>
            </w:r>
          </w:p>
        </w:tc>
        <w:tc>
          <w:tcPr>
            <w:tcW w:w="3858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Предельные углеводороды</w:t>
            </w:r>
          </w:p>
        </w:tc>
        <w:tc>
          <w:tcPr>
            <w:tcW w:w="1701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F62A38" w:rsidRPr="00190C05" w:rsidRDefault="00F62A38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Знать/понимать:</w:t>
            </w:r>
          </w:p>
          <w:p w:rsidR="00F62A38" w:rsidRPr="00190C05" w:rsidRDefault="00F62A38" w:rsidP="00190C05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химическую символику:</w:t>
            </w:r>
          </w:p>
          <w:p w:rsidR="00F62A38" w:rsidRPr="00190C05" w:rsidRDefault="00F62A38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формулы метана и этана.</w:t>
            </w:r>
          </w:p>
          <w:p w:rsidR="00F62A38" w:rsidRPr="00190C05" w:rsidRDefault="00F62A38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F62A38" w:rsidRPr="00190C05" w:rsidRDefault="00F62A38" w:rsidP="00190C05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характеризовать:</w:t>
            </w:r>
          </w:p>
          <w:p w:rsidR="00F62A38" w:rsidRPr="00190C05" w:rsidRDefault="00F62A38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связь между составом, строением и свойствами ме</w:t>
            </w:r>
            <w:r w:rsidRPr="00190C05">
              <w:rPr>
                <w:rFonts w:ascii="Times New Roman" w:hAnsi="Times New Roman" w:cs="Times New Roman"/>
                <w:sz w:val="24"/>
                <w:szCs w:val="24"/>
              </w:rPr>
              <w:softHyphen/>
              <w:t>тана и этана;</w:t>
            </w:r>
          </w:p>
          <w:p w:rsidR="00F62A38" w:rsidRPr="00190C05" w:rsidRDefault="00F62A38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метана (горение), этана (горе</w:t>
            </w:r>
            <w:r w:rsidRPr="00190C05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и дегидрирование);;</w:t>
            </w:r>
          </w:p>
          <w:p w:rsidR="00F62A38" w:rsidRPr="00190C05" w:rsidRDefault="00F62A38" w:rsidP="00190C05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составлять:</w:t>
            </w:r>
          </w:p>
          <w:p w:rsidR="00F62A38" w:rsidRPr="00190C05" w:rsidRDefault="00F62A38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уравнения реакций, характеризующие химические свойства метана и этана (горение, дегидрирование);</w:t>
            </w:r>
          </w:p>
          <w:p w:rsidR="00F62A38" w:rsidRPr="00D149D2" w:rsidRDefault="00F62A38" w:rsidP="00190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2A38" w:rsidRPr="002B3D80" w:rsidRDefault="00F62A38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D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Модели молекул метана и других углеводородов.</w:t>
            </w:r>
          </w:p>
        </w:tc>
        <w:tc>
          <w:tcPr>
            <w:tcW w:w="1276" w:type="dxa"/>
            <w:shd w:val="clear" w:color="auto" w:fill="auto"/>
          </w:tcPr>
          <w:p w:rsidR="00F62A38" w:rsidRPr="00D149D2" w:rsidRDefault="00F62A38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28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.03.1</w:t>
            </w:r>
            <w:r w:rsidR="009D28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38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8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Непредельные углеводороды. </w:t>
            </w:r>
          </w:p>
        </w:tc>
        <w:tc>
          <w:tcPr>
            <w:tcW w:w="1701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  <w:shd w:val="clear" w:color="auto" w:fill="auto"/>
          </w:tcPr>
          <w:p w:rsidR="00F62A38" w:rsidRPr="00190C05" w:rsidRDefault="00F62A38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Знать/понимать:</w:t>
            </w:r>
          </w:p>
          <w:p w:rsidR="00F62A38" w:rsidRPr="00190C05" w:rsidRDefault="00F62A38" w:rsidP="00190C05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химическую символику:</w:t>
            </w:r>
          </w:p>
          <w:p w:rsidR="00F62A38" w:rsidRPr="00190C05" w:rsidRDefault="00F62A38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формулу этилена.</w:t>
            </w:r>
          </w:p>
          <w:p w:rsidR="00F62A38" w:rsidRPr="00190C05" w:rsidRDefault="00F62A38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F62A38" w:rsidRPr="00190C05" w:rsidRDefault="00F62A38" w:rsidP="00190C05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характеризовать:</w:t>
            </w:r>
          </w:p>
          <w:p w:rsidR="00F62A38" w:rsidRPr="00190C05" w:rsidRDefault="00F62A38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связь между составом, строением и свойствами этилена;</w:t>
            </w:r>
          </w:p>
          <w:p w:rsidR="00F62A38" w:rsidRPr="00190C05" w:rsidRDefault="00F62A38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этилена (горение, взаимодей</w:t>
            </w:r>
            <w:r w:rsidRPr="00190C05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ствие с водой, бромом);</w:t>
            </w:r>
          </w:p>
          <w:p w:rsidR="00F62A38" w:rsidRPr="00190C05" w:rsidRDefault="00F62A38" w:rsidP="00190C05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составлять:</w:t>
            </w:r>
          </w:p>
          <w:p w:rsidR="00F62A38" w:rsidRPr="00D149D2" w:rsidRDefault="00F62A38" w:rsidP="00190C05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</w:rPr>
            </w:pPr>
            <w:r w:rsidRPr="00190C05">
              <w:rPr>
                <w:rFonts w:ascii="Times New Roman" w:hAnsi="Times New Roman" w:cs="Times New Roman"/>
              </w:rPr>
              <w:t>уравнения реакций, характеризующие химические свойства этилена (горение, взаимодействие с водой, бромом</w:t>
            </w:r>
          </w:p>
        </w:tc>
        <w:tc>
          <w:tcPr>
            <w:tcW w:w="2268" w:type="dxa"/>
            <w:shd w:val="clear" w:color="auto" w:fill="auto"/>
          </w:tcPr>
          <w:p w:rsidR="00F62A38" w:rsidRPr="0047263D" w:rsidRDefault="00F62A38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63D">
              <w:rPr>
                <w:rFonts w:ascii="Times New Roman" w:hAnsi="Times New Roman" w:cs="Times New Roman"/>
                <w:sz w:val="24"/>
                <w:szCs w:val="24"/>
              </w:rPr>
              <w:t xml:space="preserve">Таблицы. </w:t>
            </w:r>
          </w:p>
        </w:tc>
        <w:tc>
          <w:tcPr>
            <w:tcW w:w="1276" w:type="dxa"/>
            <w:shd w:val="clear" w:color="auto" w:fill="auto"/>
          </w:tcPr>
          <w:p w:rsidR="00F62A38" w:rsidRPr="00D149D2" w:rsidRDefault="00F62A38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28F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.03.1</w:t>
            </w:r>
            <w:r w:rsidR="009D28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38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3858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eastAsia="Times New Roman" w:hAnsi="Times New Roman" w:cs="Times New Roman"/>
                <w:sz w:val="24"/>
                <w:szCs w:val="24"/>
              </w:rPr>
              <w:t>Этилен и его гомологи</w:t>
            </w:r>
          </w:p>
        </w:tc>
        <w:tc>
          <w:tcPr>
            <w:tcW w:w="1701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F62A38" w:rsidRPr="00D149D2" w:rsidRDefault="00F62A38" w:rsidP="00D149D2">
            <w:pPr>
              <w:pStyle w:val="Style4"/>
              <w:widowControl/>
              <w:spacing w:line="240" w:lineRule="auto"/>
              <w:rPr>
                <w:rStyle w:val="FontStyle12"/>
                <w:b/>
                <w:sz w:val="24"/>
                <w:szCs w:val="24"/>
                <w:u w:val="single"/>
              </w:rPr>
            </w:pPr>
          </w:p>
        </w:tc>
        <w:tc>
          <w:tcPr>
            <w:tcW w:w="2268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Д. 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Взаимодействие этилена с бромной водой и раствором перманганата калия.</w:t>
            </w:r>
          </w:p>
        </w:tc>
        <w:tc>
          <w:tcPr>
            <w:tcW w:w="1276" w:type="dxa"/>
            <w:shd w:val="clear" w:color="auto" w:fill="auto"/>
          </w:tcPr>
          <w:p w:rsidR="00F62A38" w:rsidRPr="00D149D2" w:rsidRDefault="009D28F0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FD4A43" w:rsidRPr="00D149D2">
              <w:rPr>
                <w:rFonts w:ascii="Times New Roman" w:hAnsi="Times New Roman" w:cs="Times New Roman"/>
                <w:sz w:val="24"/>
                <w:szCs w:val="24"/>
              </w:rPr>
              <w:t>.03.1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38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53</w:t>
            </w:r>
          </w:p>
        </w:tc>
        <w:tc>
          <w:tcPr>
            <w:tcW w:w="3858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eastAsia="Times New Roman" w:hAnsi="Times New Roman" w:cs="Times New Roman"/>
                <w:sz w:val="24"/>
                <w:szCs w:val="24"/>
              </w:rPr>
              <w:t>«Изготовление моделей углеводородов».</w:t>
            </w:r>
          </w:p>
        </w:tc>
        <w:tc>
          <w:tcPr>
            <w:tcW w:w="1701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Пр. </w:t>
            </w:r>
            <w:proofErr w:type="spellStart"/>
            <w:r w:rsidRPr="00D149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spellEnd"/>
            <w:r w:rsidRPr="00D149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№ 6</w:t>
            </w:r>
          </w:p>
          <w:p w:rsidR="00F62A38" w:rsidRPr="00D149D2" w:rsidRDefault="00F62A38" w:rsidP="00D149D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62A38" w:rsidRDefault="00F62A38" w:rsidP="001D165F">
            <w:pPr>
              <w:spacing w:after="0" w:line="240" w:lineRule="auto"/>
              <w:rPr>
                <w:rStyle w:val="FontStyle12"/>
                <w:b/>
                <w:sz w:val="28"/>
                <w:szCs w:val="28"/>
                <w:u w:val="single"/>
              </w:rPr>
            </w:pPr>
            <w:r>
              <w:rPr>
                <w:rStyle w:val="FontStyle12"/>
                <w:b/>
                <w:sz w:val="28"/>
                <w:szCs w:val="28"/>
                <w:u w:val="single"/>
              </w:rPr>
              <w:t>Знать</w:t>
            </w:r>
            <w:r w:rsidRPr="00CA2497">
              <w:rPr>
                <w:rStyle w:val="FontStyle12"/>
                <w:sz w:val="28"/>
                <w:szCs w:val="28"/>
              </w:rPr>
              <w:t xml:space="preserve"> основные правила ТБ.</w:t>
            </w:r>
          </w:p>
          <w:p w:rsidR="00F62A38" w:rsidRPr="00D149D2" w:rsidRDefault="00F62A38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Style w:val="FontStyle12"/>
                <w:b/>
                <w:sz w:val="24"/>
                <w:szCs w:val="24"/>
                <w:u w:val="single"/>
              </w:rPr>
              <w:t xml:space="preserve">Уметь </w:t>
            </w:r>
            <w:r w:rsidRPr="00D149D2">
              <w:rPr>
                <w:rStyle w:val="FontStyle12"/>
                <w:sz w:val="24"/>
                <w:szCs w:val="24"/>
              </w:rPr>
              <w:t>обращаться с химической посудой и лабораторным оборудованием.</w:t>
            </w:r>
          </w:p>
        </w:tc>
        <w:tc>
          <w:tcPr>
            <w:tcW w:w="2268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моделей молекул углеводородов.</w:t>
            </w:r>
          </w:p>
        </w:tc>
        <w:tc>
          <w:tcPr>
            <w:tcW w:w="1276" w:type="dxa"/>
            <w:shd w:val="clear" w:color="auto" w:fill="auto"/>
          </w:tcPr>
          <w:p w:rsidR="00F62A38" w:rsidRPr="00D149D2" w:rsidRDefault="009D28F0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FD4A43" w:rsidRPr="00D149D2">
              <w:rPr>
                <w:rFonts w:ascii="Times New Roman" w:hAnsi="Times New Roman" w:cs="Times New Roman"/>
                <w:sz w:val="24"/>
                <w:szCs w:val="24"/>
              </w:rPr>
              <w:t>.03.1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A43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D4A43" w:rsidRPr="00D149D2" w:rsidRDefault="00FD4A43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3858" w:type="dxa"/>
            <w:shd w:val="clear" w:color="auto" w:fill="auto"/>
          </w:tcPr>
          <w:p w:rsidR="00FD4A43" w:rsidRPr="00D149D2" w:rsidRDefault="00FD4A43" w:rsidP="00D149D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Непредельные углеводороды. Ацетилен.</w:t>
            </w:r>
          </w:p>
        </w:tc>
        <w:tc>
          <w:tcPr>
            <w:tcW w:w="1701" w:type="dxa"/>
            <w:shd w:val="clear" w:color="auto" w:fill="auto"/>
          </w:tcPr>
          <w:p w:rsidR="00FD4A43" w:rsidRPr="00D149D2" w:rsidRDefault="00FD4A43" w:rsidP="00D149D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FD4A43" w:rsidRPr="00D149D2" w:rsidRDefault="00FD4A43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D4A43" w:rsidRPr="00D149D2" w:rsidRDefault="00FD4A43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63D">
              <w:rPr>
                <w:rFonts w:ascii="Times New Roman" w:hAnsi="Times New Roman" w:cs="Times New Roman"/>
                <w:sz w:val="24"/>
                <w:szCs w:val="24"/>
              </w:rPr>
              <w:t>Таблицы.</w:t>
            </w:r>
          </w:p>
        </w:tc>
        <w:tc>
          <w:tcPr>
            <w:tcW w:w="1276" w:type="dxa"/>
            <w:shd w:val="clear" w:color="auto" w:fill="auto"/>
          </w:tcPr>
          <w:p w:rsidR="00FD4A43" w:rsidRPr="00D149D2" w:rsidRDefault="009D28F0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D4A43" w:rsidRPr="00D149D2">
              <w:rPr>
                <w:rFonts w:ascii="Times New Roman" w:hAnsi="Times New Roman" w:cs="Times New Roman"/>
                <w:sz w:val="24"/>
                <w:szCs w:val="24"/>
              </w:rPr>
              <w:t>.04.1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FD4A43" w:rsidRPr="00D149D2" w:rsidRDefault="00FD4A43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A43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D4A43" w:rsidRPr="00D149D2" w:rsidRDefault="00FD4A43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3858" w:type="dxa"/>
            <w:shd w:val="clear" w:color="auto" w:fill="auto"/>
          </w:tcPr>
          <w:p w:rsidR="00FD4A43" w:rsidRPr="00D149D2" w:rsidRDefault="00FD4A43" w:rsidP="00D149D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eastAsia="Times New Roman" w:hAnsi="Times New Roman" w:cs="Times New Roman"/>
                <w:sz w:val="24"/>
                <w:szCs w:val="24"/>
              </w:rPr>
              <w:t>Ароматические углеводороды бензол.</w:t>
            </w:r>
          </w:p>
        </w:tc>
        <w:tc>
          <w:tcPr>
            <w:tcW w:w="1701" w:type="dxa"/>
            <w:shd w:val="clear" w:color="auto" w:fill="auto"/>
          </w:tcPr>
          <w:p w:rsidR="00FD4A43" w:rsidRPr="00D149D2" w:rsidRDefault="00FD4A43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FD4A43" w:rsidRPr="00D149D2" w:rsidRDefault="00FD4A43" w:rsidP="00D149D2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</w:rPr>
            </w:pPr>
            <w:r w:rsidRPr="00D149D2">
              <w:rPr>
                <w:rStyle w:val="FontStyle12"/>
                <w:b/>
                <w:sz w:val="24"/>
                <w:szCs w:val="24"/>
                <w:u w:val="single"/>
              </w:rPr>
              <w:t>Уметь</w:t>
            </w:r>
            <w:r w:rsidRPr="00D149D2">
              <w:rPr>
                <w:rStyle w:val="FontStyle12"/>
                <w:sz w:val="24"/>
                <w:szCs w:val="24"/>
              </w:rPr>
              <w:t xml:space="preserve"> называть основания, характеризовать химические свойства оснований, составлять уравнения химических реакций, распознавать опытным путем растворы щелочей.</w:t>
            </w:r>
          </w:p>
        </w:tc>
        <w:tc>
          <w:tcPr>
            <w:tcW w:w="2268" w:type="dxa"/>
            <w:shd w:val="clear" w:color="auto" w:fill="auto"/>
          </w:tcPr>
          <w:p w:rsidR="00FD4A43" w:rsidRDefault="00FD4A43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63D">
              <w:rPr>
                <w:rFonts w:ascii="Times New Roman" w:hAnsi="Times New Roman" w:cs="Times New Roman"/>
                <w:sz w:val="24"/>
                <w:szCs w:val="24"/>
              </w:rPr>
              <w:t>Таблицы.</w:t>
            </w:r>
          </w:p>
          <w:p w:rsidR="00FD4A43" w:rsidRPr="00D149D2" w:rsidRDefault="00FD4A43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Презентация.</w:t>
            </w:r>
          </w:p>
        </w:tc>
        <w:tc>
          <w:tcPr>
            <w:tcW w:w="1276" w:type="dxa"/>
            <w:shd w:val="clear" w:color="auto" w:fill="auto"/>
          </w:tcPr>
          <w:p w:rsidR="00FD4A43" w:rsidRPr="00D149D2" w:rsidRDefault="00FD4A43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7.04.1</w:t>
            </w:r>
            <w:r w:rsidR="00004D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FD4A43" w:rsidRPr="00D149D2" w:rsidRDefault="00FD4A43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38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3858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eastAsia="Times New Roman" w:hAnsi="Times New Roman" w:cs="Times New Roman"/>
                <w:sz w:val="24"/>
                <w:szCs w:val="24"/>
              </w:rPr>
              <w:t>Спирты.</w:t>
            </w:r>
          </w:p>
        </w:tc>
        <w:tc>
          <w:tcPr>
            <w:tcW w:w="1701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F62A38" w:rsidRPr="00190C05" w:rsidRDefault="00F62A38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90C05">
              <w:rPr>
                <w:rFonts w:ascii="Times New Roman" w:hAnsi="Times New Roman" w:cs="Times New Roman"/>
                <w:b/>
                <w:sz w:val="24"/>
                <w:szCs w:val="24"/>
              </w:rPr>
              <w:t>нать</w:t>
            </w:r>
            <w:proofErr w:type="spellEnd"/>
            <w:r w:rsidRPr="00190C05">
              <w:rPr>
                <w:rFonts w:ascii="Times New Roman" w:hAnsi="Times New Roman" w:cs="Times New Roman"/>
                <w:b/>
                <w:sz w:val="24"/>
                <w:szCs w:val="24"/>
              </w:rPr>
              <w:t>/понимать:</w:t>
            </w:r>
          </w:p>
          <w:p w:rsidR="00F62A38" w:rsidRPr="00190C05" w:rsidRDefault="00F62A38" w:rsidP="00190C05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химическую символику:</w:t>
            </w:r>
          </w:p>
          <w:p w:rsidR="00F62A38" w:rsidRPr="00190C05" w:rsidRDefault="00F62A38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формулы метанола, этанола и глицерина.</w:t>
            </w:r>
          </w:p>
          <w:p w:rsidR="00F62A38" w:rsidRPr="00190C05" w:rsidRDefault="00F62A38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F62A38" w:rsidRPr="00190C05" w:rsidRDefault="00F62A38" w:rsidP="00190C05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характеризовать:</w:t>
            </w:r>
          </w:p>
          <w:p w:rsidR="00F62A38" w:rsidRPr="00190C05" w:rsidRDefault="00F62A38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связь между составом и свойствами спиртов;</w:t>
            </w:r>
          </w:p>
          <w:p w:rsidR="00F62A38" w:rsidRPr="00190C05" w:rsidRDefault="00F62A38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метанола и этанола (горение);</w:t>
            </w:r>
          </w:p>
          <w:p w:rsidR="00F62A38" w:rsidRPr="00190C05" w:rsidRDefault="00F62A38" w:rsidP="00190C05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составлять:</w:t>
            </w:r>
          </w:p>
          <w:p w:rsidR="00F62A38" w:rsidRPr="00190C05" w:rsidRDefault="00F62A38" w:rsidP="00190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C05">
              <w:rPr>
                <w:rFonts w:ascii="Times New Roman" w:hAnsi="Times New Roman" w:cs="Times New Roman"/>
                <w:sz w:val="24"/>
                <w:szCs w:val="24"/>
              </w:rPr>
              <w:t>уравнения реакций, характеризующие химические свойства метанола и этанола (горение);</w:t>
            </w:r>
          </w:p>
          <w:p w:rsidR="00F62A38" w:rsidRPr="00D149D2" w:rsidRDefault="00F62A38" w:rsidP="00190C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2A38" w:rsidRPr="00D149D2" w:rsidRDefault="00F62A38" w:rsidP="002B3D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D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Образец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этанола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F62A38" w:rsidRPr="00D149D2" w:rsidRDefault="00004DB4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D4A43" w:rsidRPr="00D149D2">
              <w:rPr>
                <w:rFonts w:ascii="Times New Roman" w:hAnsi="Times New Roman" w:cs="Times New Roman"/>
                <w:sz w:val="24"/>
                <w:szCs w:val="24"/>
              </w:rPr>
              <w:t>.04.1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A43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D4A43" w:rsidRPr="00D149D2" w:rsidRDefault="00FD4A43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3858" w:type="dxa"/>
            <w:shd w:val="clear" w:color="auto" w:fill="auto"/>
          </w:tcPr>
          <w:p w:rsidR="00FD4A43" w:rsidRPr="00D149D2" w:rsidRDefault="00FD4A43" w:rsidP="00D149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Многоатомные спирты.</w:t>
            </w:r>
          </w:p>
        </w:tc>
        <w:tc>
          <w:tcPr>
            <w:tcW w:w="1701" w:type="dxa"/>
            <w:shd w:val="clear" w:color="auto" w:fill="auto"/>
          </w:tcPr>
          <w:p w:rsidR="00FD4A43" w:rsidRPr="00D149D2" w:rsidRDefault="00FD4A43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827" w:type="dxa"/>
            <w:shd w:val="clear" w:color="auto" w:fill="auto"/>
          </w:tcPr>
          <w:p w:rsidR="00FD4A43" w:rsidRPr="00D149D2" w:rsidRDefault="00FD4A43" w:rsidP="00D149D2">
            <w:pPr>
              <w:pStyle w:val="Style4"/>
              <w:widowControl/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D149D2">
              <w:rPr>
                <w:rStyle w:val="FontStyle12"/>
                <w:b/>
                <w:sz w:val="24"/>
                <w:szCs w:val="24"/>
                <w:u w:val="single"/>
              </w:rPr>
              <w:t>Уметь</w:t>
            </w:r>
            <w:r w:rsidRPr="00D149D2">
              <w:rPr>
                <w:rStyle w:val="FontStyle12"/>
                <w:sz w:val="24"/>
                <w:szCs w:val="24"/>
              </w:rPr>
              <w:t xml:space="preserve"> называть соли,</w:t>
            </w:r>
          </w:p>
          <w:p w:rsidR="00FD4A43" w:rsidRPr="00D149D2" w:rsidRDefault="00FD4A43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Style w:val="FontStyle12"/>
                <w:sz w:val="24"/>
                <w:szCs w:val="24"/>
              </w:rPr>
              <w:t>характеризовать химические свойства солей, определять возможность протекания реакций ионного обмена</w:t>
            </w:r>
          </w:p>
        </w:tc>
        <w:tc>
          <w:tcPr>
            <w:tcW w:w="2268" w:type="dxa"/>
            <w:shd w:val="clear" w:color="auto" w:fill="auto"/>
          </w:tcPr>
          <w:p w:rsidR="00FD4A43" w:rsidRDefault="00FD4A43" w:rsidP="002B3D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Д. 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ец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глицерина.</w:t>
            </w:r>
          </w:p>
          <w:p w:rsidR="00FD4A43" w:rsidRDefault="00FD4A43" w:rsidP="002B3D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Качественная реакция на многоатомные 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спирты.</w:t>
            </w:r>
          </w:p>
          <w:p w:rsidR="00FD4A43" w:rsidRPr="001E0987" w:rsidRDefault="00FD4A43" w:rsidP="002B3D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Л. 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Свойства глицерина.</w:t>
            </w:r>
          </w:p>
          <w:p w:rsidR="00FD4A43" w:rsidRPr="00D149D2" w:rsidRDefault="00FD4A43" w:rsidP="002B3D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D4A43" w:rsidRPr="00D149D2" w:rsidRDefault="00FD4A43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14.04.1</w:t>
            </w:r>
            <w:r w:rsidR="00004D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FD4A43" w:rsidRPr="00D149D2" w:rsidRDefault="00FD4A43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A43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D4A43" w:rsidRPr="00D149D2" w:rsidRDefault="00FD4A43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58</w:t>
            </w:r>
          </w:p>
        </w:tc>
        <w:tc>
          <w:tcPr>
            <w:tcW w:w="3858" w:type="dxa"/>
            <w:shd w:val="clear" w:color="auto" w:fill="auto"/>
          </w:tcPr>
          <w:p w:rsidR="00FD4A43" w:rsidRPr="00D149D2" w:rsidRDefault="00FD4A43" w:rsidP="00D149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eastAsia="Times New Roman" w:hAnsi="Times New Roman" w:cs="Times New Roman"/>
                <w:sz w:val="24"/>
                <w:szCs w:val="24"/>
              </w:rPr>
              <w:t>Альдегиды.</w:t>
            </w:r>
          </w:p>
          <w:p w:rsidR="00FD4A43" w:rsidRPr="00D149D2" w:rsidRDefault="00FD4A43" w:rsidP="00D149D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D4A43" w:rsidRPr="00D149D2" w:rsidRDefault="00FD4A43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FD4A43" w:rsidRPr="00F62A38" w:rsidRDefault="00FD4A43" w:rsidP="00F62A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A38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Знать/понимать:</w:t>
            </w:r>
          </w:p>
          <w:p w:rsidR="00FD4A43" w:rsidRPr="00F62A38" w:rsidRDefault="00FD4A43" w:rsidP="00F62A38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2A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химическую символику:</w:t>
            </w:r>
          </w:p>
          <w:p w:rsidR="00FD4A43" w:rsidRPr="00F62A38" w:rsidRDefault="00FD4A43" w:rsidP="00F62A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A38">
              <w:rPr>
                <w:rFonts w:ascii="Times New Roman" w:hAnsi="Times New Roman" w:cs="Times New Roman"/>
                <w:sz w:val="24"/>
                <w:szCs w:val="24"/>
              </w:rPr>
              <w:t>формулы уксусной и стеариновой кислот.</w:t>
            </w:r>
          </w:p>
          <w:p w:rsidR="00FD4A43" w:rsidRPr="00F62A38" w:rsidRDefault="00FD4A43" w:rsidP="00F62A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A38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FD4A43" w:rsidRPr="00F62A38" w:rsidRDefault="00FD4A43" w:rsidP="00F62A38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A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характеризовать:</w:t>
            </w:r>
          </w:p>
          <w:p w:rsidR="00FD4A43" w:rsidRPr="00F62A38" w:rsidRDefault="00FD4A43" w:rsidP="00F62A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A38">
              <w:rPr>
                <w:rFonts w:ascii="Times New Roman" w:hAnsi="Times New Roman" w:cs="Times New Roman"/>
                <w:sz w:val="24"/>
                <w:szCs w:val="24"/>
              </w:rPr>
              <w:t>связь между составом, строением и свойствами ки</w:t>
            </w:r>
            <w:r w:rsidRPr="00F62A38">
              <w:rPr>
                <w:rFonts w:ascii="Times New Roman" w:hAnsi="Times New Roman" w:cs="Times New Roman"/>
                <w:sz w:val="24"/>
                <w:szCs w:val="24"/>
              </w:rPr>
              <w:softHyphen/>
              <w:t>слот;</w:t>
            </w:r>
          </w:p>
          <w:p w:rsidR="00FD4A43" w:rsidRPr="00F62A38" w:rsidRDefault="00FD4A43" w:rsidP="00F62A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A38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уксусной кислоты (общие с другими кислотами);</w:t>
            </w:r>
          </w:p>
          <w:p w:rsidR="00FD4A43" w:rsidRPr="00F62A38" w:rsidRDefault="00FD4A43" w:rsidP="00F62A38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A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составлять:</w:t>
            </w:r>
          </w:p>
          <w:p w:rsidR="00FD4A43" w:rsidRPr="00F62A38" w:rsidRDefault="00FD4A43" w:rsidP="00F62A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A38">
              <w:rPr>
                <w:rFonts w:ascii="Times New Roman" w:hAnsi="Times New Roman" w:cs="Times New Roman"/>
                <w:sz w:val="24"/>
                <w:szCs w:val="24"/>
              </w:rPr>
              <w:t>уравнения реакций, характеризующие химические свойства уксусной кислоты (общие с другими ки</w:t>
            </w:r>
            <w:r w:rsidRPr="00F62A38">
              <w:rPr>
                <w:rFonts w:ascii="Times New Roman" w:hAnsi="Times New Roman" w:cs="Times New Roman"/>
                <w:sz w:val="24"/>
                <w:szCs w:val="24"/>
              </w:rPr>
              <w:softHyphen/>
              <w:t>слотами);</w:t>
            </w:r>
          </w:p>
          <w:p w:rsidR="00FD4A43" w:rsidRPr="00D149D2" w:rsidRDefault="00FD4A43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Style w:val="FontStyle12"/>
                <w:b/>
                <w:sz w:val="24"/>
                <w:szCs w:val="24"/>
                <w:u w:val="single"/>
              </w:rPr>
              <w:t>Уметь</w:t>
            </w:r>
            <w:r w:rsidRPr="00D149D2">
              <w:rPr>
                <w:rStyle w:val="FontStyle12"/>
                <w:sz w:val="24"/>
                <w:szCs w:val="24"/>
              </w:rPr>
              <w:t xml:space="preserve"> обращаться с химическим оборудованием. Распознавать опытным путем растворы кислот и щелочей.</w:t>
            </w:r>
          </w:p>
        </w:tc>
        <w:tc>
          <w:tcPr>
            <w:tcW w:w="2268" w:type="dxa"/>
            <w:shd w:val="clear" w:color="auto" w:fill="auto"/>
          </w:tcPr>
          <w:p w:rsidR="00FD4A43" w:rsidRDefault="00FD4A43" w:rsidP="00472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63D">
              <w:rPr>
                <w:rFonts w:ascii="Times New Roman" w:hAnsi="Times New Roman" w:cs="Times New Roman"/>
                <w:sz w:val="24"/>
                <w:szCs w:val="24"/>
              </w:rPr>
              <w:t>Таблицы.</w:t>
            </w:r>
          </w:p>
          <w:p w:rsidR="00FD4A43" w:rsidRPr="00D149D2" w:rsidRDefault="00FD4A43" w:rsidP="004726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Презентация.</w:t>
            </w:r>
          </w:p>
        </w:tc>
        <w:tc>
          <w:tcPr>
            <w:tcW w:w="1276" w:type="dxa"/>
            <w:shd w:val="clear" w:color="auto" w:fill="auto"/>
          </w:tcPr>
          <w:p w:rsidR="00FD4A43" w:rsidRPr="00D149D2" w:rsidRDefault="00FD4A43" w:rsidP="00004D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4D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.04.1</w:t>
            </w:r>
            <w:r w:rsidR="00004D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FD4A43" w:rsidRPr="00D149D2" w:rsidRDefault="00FD4A43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A43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D4A43" w:rsidRPr="00D149D2" w:rsidRDefault="00FD4A43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3858" w:type="dxa"/>
            <w:shd w:val="clear" w:color="auto" w:fill="auto"/>
          </w:tcPr>
          <w:p w:rsidR="00FD4A43" w:rsidRPr="00D149D2" w:rsidRDefault="00FD4A43" w:rsidP="00D149D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Предельные одноосновные карбоновые кислоты. </w:t>
            </w:r>
          </w:p>
        </w:tc>
        <w:tc>
          <w:tcPr>
            <w:tcW w:w="1701" w:type="dxa"/>
            <w:shd w:val="clear" w:color="auto" w:fill="auto"/>
          </w:tcPr>
          <w:p w:rsidR="00FD4A43" w:rsidRPr="00D149D2" w:rsidRDefault="00FD4A43" w:rsidP="00D149D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FD4A43" w:rsidRPr="00D149D2" w:rsidRDefault="00FD4A43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D4A43" w:rsidRDefault="00FD4A43" w:rsidP="00472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63D">
              <w:rPr>
                <w:rFonts w:ascii="Times New Roman" w:hAnsi="Times New Roman" w:cs="Times New Roman"/>
                <w:sz w:val="24"/>
                <w:szCs w:val="24"/>
              </w:rPr>
              <w:t>Таблицы.</w:t>
            </w:r>
          </w:p>
          <w:p w:rsidR="00FD4A43" w:rsidRPr="00D149D2" w:rsidRDefault="00FD4A43" w:rsidP="004726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Презентация.</w:t>
            </w:r>
          </w:p>
        </w:tc>
        <w:tc>
          <w:tcPr>
            <w:tcW w:w="1276" w:type="dxa"/>
            <w:shd w:val="clear" w:color="auto" w:fill="auto"/>
          </w:tcPr>
          <w:p w:rsidR="00FD4A43" w:rsidRPr="00D149D2" w:rsidRDefault="00FD4A43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21.04.1</w:t>
            </w:r>
            <w:r w:rsidR="00004D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FD4A43" w:rsidRPr="00D149D2" w:rsidRDefault="00FD4A43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A43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D4A43" w:rsidRPr="00D149D2" w:rsidRDefault="00FD4A43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3858" w:type="dxa"/>
            <w:shd w:val="clear" w:color="auto" w:fill="auto"/>
          </w:tcPr>
          <w:p w:rsidR="00FD4A43" w:rsidRPr="00D149D2" w:rsidRDefault="00FD4A43" w:rsidP="00D149D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Сложные эфиры. Жиры.</w:t>
            </w:r>
          </w:p>
        </w:tc>
        <w:tc>
          <w:tcPr>
            <w:tcW w:w="1701" w:type="dxa"/>
            <w:shd w:val="clear" w:color="auto" w:fill="auto"/>
          </w:tcPr>
          <w:p w:rsidR="00FD4A43" w:rsidRPr="00D149D2" w:rsidRDefault="00FD4A43" w:rsidP="00D149D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D4A43" w:rsidRPr="00F62A38" w:rsidRDefault="00FD4A43" w:rsidP="00F62A3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Style w:val="FontStyle12"/>
                <w:sz w:val="24"/>
                <w:szCs w:val="24"/>
              </w:rPr>
              <w:t xml:space="preserve"> </w:t>
            </w:r>
            <w:r w:rsidRPr="00F62A38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FD4A43" w:rsidRPr="00F62A38" w:rsidRDefault="00FD4A43" w:rsidP="00F62A38">
            <w:pPr>
              <w:numPr>
                <w:ilvl w:val="0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A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характеризовать:</w:t>
            </w:r>
          </w:p>
          <w:p w:rsidR="00FD4A43" w:rsidRPr="00D149D2" w:rsidRDefault="00FD4A43" w:rsidP="00F62A38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</w:rPr>
            </w:pPr>
            <w:r w:rsidRPr="00F62A38">
              <w:rPr>
                <w:rFonts w:ascii="Times New Roman" w:hAnsi="Times New Roman" w:cs="Times New Roman"/>
              </w:rPr>
              <w:t>нахождение в природе и применение жиров;</w:t>
            </w:r>
          </w:p>
        </w:tc>
        <w:tc>
          <w:tcPr>
            <w:tcW w:w="2268" w:type="dxa"/>
            <w:shd w:val="clear" w:color="auto" w:fill="auto"/>
          </w:tcPr>
          <w:p w:rsidR="00FD4A43" w:rsidRPr="00D149D2" w:rsidRDefault="00FD4A43" w:rsidP="00D1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Д. 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Получение уксусно-этилового эфира.</w:t>
            </w:r>
          </w:p>
        </w:tc>
        <w:tc>
          <w:tcPr>
            <w:tcW w:w="1276" w:type="dxa"/>
            <w:shd w:val="clear" w:color="auto" w:fill="auto"/>
          </w:tcPr>
          <w:p w:rsidR="00FD4A43" w:rsidRPr="00D149D2" w:rsidRDefault="00FD4A43" w:rsidP="00004D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4D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.04.1</w:t>
            </w:r>
            <w:r w:rsidR="00004D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FD4A43" w:rsidRPr="00D149D2" w:rsidRDefault="00FD4A43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A43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D4A43" w:rsidRPr="00D149D2" w:rsidRDefault="00FD4A43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3858" w:type="dxa"/>
            <w:shd w:val="clear" w:color="auto" w:fill="auto"/>
          </w:tcPr>
          <w:p w:rsidR="00FD4A43" w:rsidRPr="00D149D2" w:rsidRDefault="00FD4A43" w:rsidP="00D149D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eastAsia="Times New Roman" w:hAnsi="Times New Roman" w:cs="Times New Roman"/>
                <w:sz w:val="24"/>
                <w:szCs w:val="24"/>
              </w:rPr>
              <w:t>Аминокислоты и белки.</w:t>
            </w:r>
          </w:p>
        </w:tc>
        <w:tc>
          <w:tcPr>
            <w:tcW w:w="1701" w:type="dxa"/>
            <w:shd w:val="clear" w:color="auto" w:fill="auto"/>
          </w:tcPr>
          <w:p w:rsidR="00FD4A43" w:rsidRPr="00D149D2" w:rsidRDefault="00FD4A43" w:rsidP="00D149D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D4A43" w:rsidRPr="00D149D2" w:rsidRDefault="00FD4A43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Уметь</w:t>
            </w: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расставлять коэффициенты в ОВР методом электронного баланса</w:t>
            </w:r>
          </w:p>
        </w:tc>
        <w:tc>
          <w:tcPr>
            <w:tcW w:w="2268" w:type="dxa"/>
            <w:shd w:val="clear" w:color="auto" w:fill="auto"/>
          </w:tcPr>
          <w:p w:rsidR="00FD4A43" w:rsidRDefault="00FD4A43" w:rsidP="00D149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Д. 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Доказательство наличия функциональных групп в растворах аминокислот.</w:t>
            </w:r>
          </w:p>
          <w:p w:rsidR="00FD4A43" w:rsidRPr="002B3D80" w:rsidRDefault="00FD4A43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Горение белков 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(шерсти или птичьих перьев). Цветные реакции белков.</w:t>
            </w:r>
          </w:p>
        </w:tc>
        <w:tc>
          <w:tcPr>
            <w:tcW w:w="1276" w:type="dxa"/>
            <w:shd w:val="clear" w:color="auto" w:fill="auto"/>
          </w:tcPr>
          <w:p w:rsidR="00FD4A43" w:rsidRPr="00D149D2" w:rsidRDefault="00FD4A43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28.04.1</w:t>
            </w:r>
            <w:r w:rsidR="00004D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FD4A43" w:rsidRPr="00D149D2" w:rsidRDefault="00FD4A43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A43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D4A43" w:rsidRPr="00D149D2" w:rsidRDefault="00FD4A43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62</w:t>
            </w:r>
          </w:p>
        </w:tc>
        <w:tc>
          <w:tcPr>
            <w:tcW w:w="3858" w:type="dxa"/>
            <w:shd w:val="clear" w:color="auto" w:fill="auto"/>
          </w:tcPr>
          <w:p w:rsidR="00FD4A43" w:rsidRPr="00D149D2" w:rsidRDefault="00FD4A43" w:rsidP="00D149D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eastAsia="Times New Roman" w:hAnsi="Times New Roman" w:cs="Times New Roman"/>
                <w:sz w:val="24"/>
                <w:szCs w:val="24"/>
              </w:rPr>
              <w:t>Углеводы. Крахмал.</w:t>
            </w:r>
          </w:p>
        </w:tc>
        <w:tc>
          <w:tcPr>
            <w:tcW w:w="1701" w:type="dxa"/>
            <w:shd w:val="clear" w:color="auto" w:fill="auto"/>
          </w:tcPr>
          <w:p w:rsidR="00FD4A43" w:rsidRPr="00D149D2" w:rsidRDefault="00FD4A43" w:rsidP="00D149D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D4A43" w:rsidRPr="00886C0C" w:rsidRDefault="00FD4A43" w:rsidP="00886C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C0C">
              <w:rPr>
                <w:rStyle w:val="FontStyle12"/>
                <w:b/>
                <w:sz w:val="28"/>
                <w:szCs w:val="28"/>
                <w:u w:val="single"/>
              </w:rPr>
              <w:t>Уметь</w:t>
            </w:r>
            <w:r w:rsidRPr="00886C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D4A43" w:rsidRPr="00886C0C" w:rsidRDefault="00FD4A43" w:rsidP="00886C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C0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характеризовать</w:t>
            </w:r>
          </w:p>
          <w:p w:rsidR="00FD4A43" w:rsidRPr="00886C0C" w:rsidRDefault="00FD4A43" w:rsidP="00886C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C0C">
              <w:rPr>
                <w:rFonts w:ascii="Times New Roman" w:hAnsi="Times New Roman" w:cs="Times New Roman"/>
                <w:sz w:val="28"/>
                <w:szCs w:val="28"/>
              </w:rPr>
              <w:t>состав, физические свойства и применение глю</w:t>
            </w:r>
            <w:r w:rsidRPr="00886C0C">
              <w:rPr>
                <w:rFonts w:ascii="Times New Roman" w:hAnsi="Times New Roman" w:cs="Times New Roman"/>
                <w:sz w:val="28"/>
                <w:szCs w:val="28"/>
              </w:rPr>
              <w:softHyphen/>
              <w:t>козы, крахмала и целлюлозы;</w:t>
            </w:r>
          </w:p>
          <w:p w:rsidR="00FD4A43" w:rsidRPr="00D149D2" w:rsidRDefault="00FD4A43" w:rsidP="00886C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C0C">
              <w:rPr>
                <w:rFonts w:ascii="Times New Roman" w:hAnsi="Times New Roman" w:cs="Times New Roman"/>
                <w:sz w:val="28"/>
                <w:szCs w:val="28"/>
              </w:rPr>
              <w:t>физические свойства белков и их роль в организме.</w:t>
            </w:r>
          </w:p>
        </w:tc>
        <w:tc>
          <w:tcPr>
            <w:tcW w:w="2268" w:type="dxa"/>
            <w:shd w:val="clear" w:color="auto" w:fill="auto"/>
          </w:tcPr>
          <w:p w:rsidR="00FD4A43" w:rsidRDefault="00FD4A43" w:rsidP="00D149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Д. 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Взаимодействие глюкозы с аммиачным раствором оксида серебра.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Р. 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крахмал.</w:t>
            </w:r>
          </w:p>
          <w:p w:rsidR="00FD4A43" w:rsidRPr="001E0987" w:rsidRDefault="00FD4A43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Л. 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Взаимодействие глюкозы с </w:t>
            </w:r>
            <w:proofErr w:type="spellStart"/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гидроксидом</w:t>
            </w:r>
            <w:proofErr w:type="spellEnd"/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меди (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II</w:t>
            </w:r>
            <w:r w:rsidRPr="0020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без нагревания и при нагревании.</w:t>
            </w:r>
          </w:p>
        </w:tc>
        <w:tc>
          <w:tcPr>
            <w:tcW w:w="1276" w:type="dxa"/>
            <w:shd w:val="clear" w:color="auto" w:fill="auto"/>
          </w:tcPr>
          <w:p w:rsidR="00FD4A43" w:rsidRPr="00D149D2" w:rsidRDefault="00004DB4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2.05.16</w:t>
            </w:r>
          </w:p>
        </w:tc>
        <w:tc>
          <w:tcPr>
            <w:tcW w:w="1243" w:type="dxa"/>
            <w:shd w:val="clear" w:color="auto" w:fill="auto"/>
          </w:tcPr>
          <w:p w:rsidR="00FD4A43" w:rsidRPr="00D149D2" w:rsidRDefault="00FD4A43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A43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D4A43" w:rsidRPr="00D149D2" w:rsidRDefault="00FD4A43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  <w:p w:rsidR="00FD4A43" w:rsidRPr="00D149D2" w:rsidRDefault="00FD4A43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8" w:type="dxa"/>
            <w:shd w:val="clear" w:color="auto" w:fill="auto"/>
          </w:tcPr>
          <w:p w:rsidR="00FD4A43" w:rsidRPr="00D149D2" w:rsidRDefault="00FD4A43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Контрольная работа№</w:t>
            </w:r>
            <w:r w:rsidRPr="00D149D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D149D2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Органическая  химия»</w:t>
            </w:r>
          </w:p>
          <w:p w:rsidR="00FD4A43" w:rsidRPr="00D149D2" w:rsidRDefault="00FD4A43" w:rsidP="00D149D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D4A43" w:rsidRPr="002C605A" w:rsidRDefault="00FD4A43" w:rsidP="009D28F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Урок контроля</w:t>
            </w:r>
          </w:p>
        </w:tc>
        <w:tc>
          <w:tcPr>
            <w:tcW w:w="3827" w:type="dxa"/>
            <w:shd w:val="clear" w:color="auto" w:fill="auto"/>
          </w:tcPr>
          <w:p w:rsidR="00FD4A43" w:rsidRPr="002C605A" w:rsidRDefault="00FD4A43" w:rsidP="009D28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Style w:val="FontStyle12"/>
                <w:sz w:val="28"/>
                <w:szCs w:val="28"/>
              </w:rPr>
              <w:t>.</w:t>
            </w:r>
            <w:r w:rsidRPr="0042072E">
              <w:rPr>
                <w:rFonts w:ascii="Times New Roman" w:hAnsi="Times New Roman" w:cs="Times New Roman"/>
                <w:b/>
                <w:noProof/>
                <w:spacing w:val="-9"/>
                <w:sz w:val="28"/>
                <w:szCs w:val="28"/>
                <w:u w:val="single"/>
              </w:rPr>
              <w:t>Уметь</w:t>
            </w:r>
            <w:r w:rsidRPr="00A14C84">
              <w:rPr>
                <w:rFonts w:ascii="Times New Roman" w:hAnsi="Times New Roman" w:cs="Times New Roman"/>
                <w:noProof/>
                <w:spacing w:val="-9"/>
                <w:sz w:val="28"/>
                <w:szCs w:val="28"/>
              </w:rPr>
              <w:t xml:space="preserve"> применять знания, </w:t>
            </w:r>
            <w:r w:rsidRPr="00A14C84">
              <w:rPr>
                <w:rFonts w:ascii="Times New Roman" w:hAnsi="Times New Roman" w:cs="Times New Roman"/>
                <w:noProof/>
                <w:spacing w:val="-12"/>
                <w:sz w:val="28"/>
                <w:szCs w:val="28"/>
              </w:rPr>
              <w:t>умения и навыки, получен</w:t>
            </w:r>
            <w:r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ные при изучении тем</w:t>
            </w:r>
            <w:r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FD4A43" w:rsidRPr="002C605A" w:rsidRDefault="00FD4A43" w:rsidP="009D28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Варианты </w:t>
            </w:r>
            <w:proofErr w:type="spellStart"/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spellEnd"/>
            <w:r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2C605A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FD4A43" w:rsidRPr="00D149D2" w:rsidRDefault="00FD4A43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5.05.1</w:t>
            </w:r>
            <w:r w:rsidR="00004D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3" w:type="dxa"/>
            <w:shd w:val="clear" w:color="auto" w:fill="auto"/>
          </w:tcPr>
          <w:p w:rsidR="00FD4A43" w:rsidRPr="00D149D2" w:rsidRDefault="00FD4A43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A43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D4A43" w:rsidRPr="00D149D2" w:rsidRDefault="00FD4A43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3858" w:type="dxa"/>
            <w:shd w:val="clear" w:color="auto" w:fill="auto"/>
          </w:tcPr>
          <w:p w:rsidR="00FD4A43" w:rsidRPr="00D149D2" w:rsidRDefault="00FD4A43" w:rsidP="00D149D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итоговой контрольной работе.</w:t>
            </w:r>
          </w:p>
        </w:tc>
        <w:tc>
          <w:tcPr>
            <w:tcW w:w="1701" w:type="dxa"/>
            <w:shd w:val="clear" w:color="auto" w:fill="auto"/>
          </w:tcPr>
          <w:p w:rsidR="00FD4A43" w:rsidRPr="002C605A" w:rsidRDefault="00FD4A43" w:rsidP="009D28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ЗУН</w:t>
            </w:r>
          </w:p>
        </w:tc>
        <w:tc>
          <w:tcPr>
            <w:tcW w:w="3827" w:type="dxa"/>
            <w:shd w:val="clear" w:color="auto" w:fill="auto"/>
          </w:tcPr>
          <w:p w:rsidR="00FD4A43" w:rsidRPr="002C605A" w:rsidRDefault="00FD4A43" w:rsidP="009D28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72E">
              <w:rPr>
                <w:rFonts w:ascii="Times New Roman" w:hAnsi="Times New Roman" w:cs="Times New Roman"/>
                <w:b/>
                <w:noProof/>
                <w:spacing w:val="-9"/>
                <w:sz w:val="28"/>
                <w:szCs w:val="28"/>
                <w:u w:val="single"/>
              </w:rPr>
              <w:t>Уметь</w:t>
            </w:r>
            <w:r w:rsidRPr="00A14C84">
              <w:rPr>
                <w:rFonts w:ascii="Times New Roman" w:hAnsi="Times New Roman" w:cs="Times New Roman"/>
                <w:noProof/>
                <w:spacing w:val="-9"/>
                <w:sz w:val="28"/>
                <w:szCs w:val="28"/>
              </w:rPr>
              <w:t xml:space="preserve"> применять знания, </w:t>
            </w:r>
            <w:r w:rsidRPr="00A14C84">
              <w:rPr>
                <w:rFonts w:ascii="Times New Roman" w:hAnsi="Times New Roman" w:cs="Times New Roman"/>
                <w:noProof/>
                <w:spacing w:val="-13"/>
                <w:sz w:val="28"/>
                <w:szCs w:val="28"/>
              </w:rPr>
              <w:t>умения и навыки при выпол-</w:t>
            </w:r>
            <w:r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нении тренировочных зада</w:t>
            </w:r>
            <w:r w:rsidRPr="00A14C84">
              <w:rPr>
                <w:rFonts w:ascii="Times New Roman" w:hAnsi="Times New Roman" w:cs="Times New Roman"/>
                <w:noProof/>
                <w:sz w:val="28"/>
                <w:szCs w:val="28"/>
              </w:rPr>
              <w:t>ний</w:t>
            </w:r>
          </w:p>
        </w:tc>
        <w:tc>
          <w:tcPr>
            <w:tcW w:w="2268" w:type="dxa"/>
            <w:shd w:val="clear" w:color="auto" w:fill="auto"/>
          </w:tcPr>
          <w:p w:rsidR="00FD4A43" w:rsidRPr="00E266A7" w:rsidRDefault="00FD4A43" w:rsidP="009D28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66A7">
              <w:rPr>
                <w:rFonts w:ascii="Times New Roman" w:hAnsi="Times New Roman" w:cs="Times New Roman"/>
                <w:sz w:val="28"/>
                <w:szCs w:val="28"/>
              </w:rPr>
              <w:t>Карточки.</w:t>
            </w:r>
          </w:p>
          <w:p w:rsidR="00FD4A43" w:rsidRPr="002C605A" w:rsidRDefault="00FD4A43" w:rsidP="009D28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66A7">
              <w:rPr>
                <w:rFonts w:ascii="Times New Roman" w:hAnsi="Times New Roman" w:cs="Times New Roman"/>
                <w:sz w:val="28"/>
                <w:szCs w:val="28"/>
              </w:rPr>
              <w:t>Тесты.</w:t>
            </w:r>
          </w:p>
        </w:tc>
        <w:tc>
          <w:tcPr>
            <w:tcW w:w="1276" w:type="dxa"/>
            <w:shd w:val="clear" w:color="auto" w:fill="auto"/>
          </w:tcPr>
          <w:p w:rsidR="00FD4A43" w:rsidRPr="00D149D2" w:rsidRDefault="00004DB4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D4A43" w:rsidRPr="00D149D2">
              <w:rPr>
                <w:rFonts w:ascii="Times New Roman" w:hAnsi="Times New Roman" w:cs="Times New Roman"/>
                <w:sz w:val="24"/>
                <w:szCs w:val="24"/>
              </w:rPr>
              <w:t>.05.1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D4A43" w:rsidRPr="00D149D2" w:rsidRDefault="00FD4A43" w:rsidP="009D2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shd w:val="clear" w:color="auto" w:fill="auto"/>
          </w:tcPr>
          <w:p w:rsidR="00FD4A43" w:rsidRPr="00D149D2" w:rsidRDefault="00FD4A43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38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3858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49D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Итоговая</w:t>
            </w:r>
          </w:p>
          <w:p w:rsidR="00F62A38" w:rsidRPr="00D149D2" w:rsidRDefault="00F62A38" w:rsidP="00D149D2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149D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Контрольная работа № 4</w:t>
            </w:r>
          </w:p>
        </w:tc>
        <w:tc>
          <w:tcPr>
            <w:tcW w:w="1701" w:type="dxa"/>
            <w:shd w:val="clear" w:color="auto" w:fill="auto"/>
          </w:tcPr>
          <w:p w:rsidR="00F62A38" w:rsidRPr="002C605A" w:rsidRDefault="00F62A38" w:rsidP="009D28F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05A">
              <w:rPr>
                <w:rFonts w:ascii="Times New Roman" w:hAnsi="Times New Roman" w:cs="Times New Roman"/>
                <w:sz w:val="28"/>
                <w:szCs w:val="28"/>
              </w:rPr>
              <w:t>Урок контроля</w:t>
            </w:r>
          </w:p>
        </w:tc>
        <w:tc>
          <w:tcPr>
            <w:tcW w:w="3827" w:type="dxa"/>
            <w:shd w:val="clear" w:color="auto" w:fill="auto"/>
          </w:tcPr>
          <w:p w:rsidR="00F62A38" w:rsidRPr="002C605A" w:rsidRDefault="00F62A38" w:rsidP="009D28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05A">
              <w:rPr>
                <w:rStyle w:val="FontStyle12"/>
                <w:sz w:val="28"/>
                <w:szCs w:val="28"/>
              </w:rPr>
              <w:t>.</w:t>
            </w:r>
            <w:r w:rsidRPr="0042072E">
              <w:rPr>
                <w:rFonts w:ascii="Times New Roman" w:hAnsi="Times New Roman" w:cs="Times New Roman"/>
                <w:b/>
                <w:noProof/>
                <w:spacing w:val="-9"/>
                <w:sz w:val="28"/>
                <w:szCs w:val="28"/>
                <w:u w:val="single"/>
              </w:rPr>
              <w:t>Уметь</w:t>
            </w:r>
            <w:r w:rsidRPr="00A14C84">
              <w:rPr>
                <w:rFonts w:ascii="Times New Roman" w:hAnsi="Times New Roman" w:cs="Times New Roman"/>
                <w:noProof/>
                <w:spacing w:val="-9"/>
                <w:sz w:val="28"/>
                <w:szCs w:val="28"/>
              </w:rPr>
              <w:t xml:space="preserve"> применять знания, </w:t>
            </w:r>
            <w:r w:rsidRPr="00A14C84">
              <w:rPr>
                <w:rFonts w:ascii="Times New Roman" w:hAnsi="Times New Roman" w:cs="Times New Roman"/>
                <w:noProof/>
                <w:spacing w:val="-12"/>
                <w:sz w:val="28"/>
                <w:szCs w:val="28"/>
              </w:rPr>
              <w:t>умения и навыки, получен</w:t>
            </w:r>
            <w:r w:rsidRPr="00A14C84"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ные при изучении тем</w:t>
            </w:r>
            <w:r>
              <w:rPr>
                <w:rFonts w:ascii="Times New Roman" w:hAnsi="Times New Roman" w:cs="Times New Roman"/>
                <w:noProof/>
                <w:spacing w:val="-11"/>
                <w:sz w:val="28"/>
                <w:szCs w:val="2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F62A38" w:rsidRPr="002C605A" w:rsidRDefault="00F62A38" w:rsidP="009D28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Варианты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FD4A43" w:rsidRPr="00D149D2" w:rsidRDefault="00FD4A43" w:rsidP="00FD4A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4D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.05.1</w:t>
            </w:r>
            <w:r w:rsidR="00004D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38" w:rsidRPr="00D149D2" w:rsidTr="004C0DB5">
        <w:trPr>
          <w:jc w:val="center"/>
        </w:trPr>
        <w:tc>
          <w:tcPr>
            <w:tcW w:w="677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3858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49D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Резервные уроки.</w:t>
            </w:r>
          </w:p>
        </w:tc>
        <w:tc>
          <w:tcPr>
            <w:tcW w:w="1701" w:type="dxa"/>
            <w:shd w:val="clear" w:color="auto" w:fill="auto"/>
          </w:tcPr>
          <w:p w:rsidR="00F62A38" w:rsidRPr="00D149D2" w:rsidRDefault="00F62A38" w:rsidP="00D149D2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62A38" w:rsidRDefault="00F62A38" w:rsidP="00004D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4D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149D2">
              <w:rPr>
                <w:rFonts w:ascii="Times New Roman" w:hAnsi="Times New Roman" w:cs="Times New Roman"/>
                <w:sz w:val="24"/>
                <w:szCs w:val="24"/>
              </w:rPr>
              <w:t>.05.1</w:t>
            </w:r>
            <w:r w:rsidR="00004D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04DB4" w:rsidRPr="00D149D2" w:rsidRDefault="00004DB4" w:rsidP="00004D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23,26,30.</w:t>
            </w:r>
          </w:p>
        </w:tc>
        <w:tc>
          <w:tcPr>
            <w:tcW w:w="1243" w:type="dxa"/>
            <w:shd w:val="clear" w:color="auto" w:fill="auto"/>
          </w:tcPr>
          <w:p w:rsidR="00F62A38" w:rsidRPr="00D149D2" w:rsidRDefault="00F62A38" w:rsidP="00D1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55F1" w:rsidRDefault="002D55F1" w:rsidP="00267868">
      <w:pPr>
        <w:spacing w:after="0"/>
      </w:pPr>
    </w:p>
    <w:sectPr w:rsidR="002D55F1" w:rsidSect="004C0DB5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0024C2"/>
    <w:multiLevelType w:val="hybridMultilevel"/>
    <w:tmpl w:val="2D2A0F48"/>
    <w:lvl w:ilvl="0" w:tplc="8CC0365A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D55F1"/>
    <w:rsid w:val="00004DB4"/>
    <w:rsid w:val="00071636"/>
    <w:rsid w:val="00166D17"/>
    <w:rsid w:val="00190C05"/>
    <w:rsid w:val="001D165F"/>
    <w:rsid w:val="001E0987"/>
    <w:rsid w:val="001E7C85"/>
    <w:rsid w:val="00267868"/>
    <w:rsid w:val="002A5831"/>
    <w:rsid w:val="002B3D80"/>
    <w:rsid w:val="002D55F1"/>
    <w:rsid w:val="002E1916"/>
    <w:rsid w:val="003018E1"/>
    <w:rsid w:val="00322796"/>
    <w:rsid w:val="003D7B76"/>
    <w:rsid w:val="003E4E95"/>
    <w:rsid w:val="003F647C"/>
    <w:rsid w:val="00404F31"/>
    <w:rsid w:val="0044206B"/>
    <w:rsid w:val="0047263D"/>
    <w:rsid w:val="004A58FA"/>
    <w:rsid w:val="004C099D"/>
    <w:rsid w:val="004C0DB5"/>
    <w:rsid w:val="004D5E52"/>
    <w:rsid w:val="004F57CF"/>
    <w:rsid w:val="005634DB"/>
    <w:rsid w:val="005B3361"/>
    <w:rsid w:val="005C2AF7"/>
    <w:rsid w:val="006112CB"/>
    <w:rsid w:val="00651401"/>
    <w:rsid w:val="006637EB"/>
    <w:rsid w:val="006B5225"/>
    <w:rsid w:val="0072162E"/>
    <w:rsid w:val="00746C85"/>
    <w:rsid w:val="00776FB1"/>
    <w:rsid w:val="0080592F"/>
    <w:rsid w:val="00886C0C"/>
    <w:rsid w:val="0089283A"/>
    <w:rsid w:val="008E3AFE"/>
    <w:rsid w:val="0091325F"/>
    <w:rsid w:val="0094103E"/>
    <w:rsid w:val="00994753"/>
    <w:rsid w:val="00994C56"/>
    <w:rsid w:val="009C243A"/>
    <w:rsid w:val="009D28F0"/>
    <w:rsid w:val="009F0C2A"/>
    <w:rsid w:val="009F5E99"/>
    <w:rsid w:val="00AB3C45"/>
    <w:rsid w:val="00AC67F9"/>
    <w:rsid w:val="00AD1AAC"/>
    <w:rsid w:val="00AE1C10"/>
    <w:rsid w:val="00B705B0"/>
    <w:rsid w:val="00B82844"/>
    <w:rsid w:val="00BE41E6"/>
    <w:rsid w:val="00C87880"/>
    <w:rsid w:val="00C91543"/>
    <w:rsid w:val="00D149D2"/>
    <w:rsid w:val="00D63495"/>
    <w:rsid w:val="00D6540E"/>
    <w:rsid w:val="00ED5084"/>
    <w:rsid w:val="00F57E7B"/>
    <w:rsid w:val="00F62A38"/>
    <w:rsid w:val="00FD4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A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uiPriority w:val="99"/>
    <w:rsid w:val="003E4E95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uiPriority w:val="99"/>
    <w:rsid w:val="003E4E95"/>
    <w:pPr>
      <w:widowControl w:val="0"/>
      <w:autoSpaceDE w:val="0"/>
      <w:autoSpaceDN w:val="0"/>
      <w:adjustRightInd w:val="0"/>
      <w:spacing w:after="0" w:line="230" w:lineRule="exact"/>
    </w:pPr>
    <w:rPr>
      <w:rFonts w:ascii="Arial" w:hAnsi="Arial" w:cs="Arial"/>
      <w:sz w:val="24"/>
      <w:szCs w:val="24"/>
    </w:rPr>
  </w:style>
  <w:style w:type="character" w:customStyle="1" w:styleId="FontStyle13">
    <w:name w:val="Font Style13"/>
    <w:basedOn w:val="a0"/>
    <w:uiPriority w:val="99"/>
    <w:rsid w:val="006112CB"/>
    <w:rPr>
      <w:rFonts w:ascii="Times New Roman" w:hAnsi="Times New Roman" w:cs="Times New Roman"/>
      <w:b/>
      <w:bCs/>
      <w:w w:val="20"/>
      <w:sz w:val="26"/>
      <w:szCs w:val="26"/>
    </w:rPr>
  </w:style>
  <w:style w:type="paragraph" w:customStyle="1" w:styleId="Style1">
    <w:name w:val="Style1"/>
    <w:basedOn w:val="a"/>
    <w:uiPriority w:val="99"/>
    <w:rsid w:val="003D7B7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basedOn w:val="a0"/>
    <w:uiPriority w:val="99"/>
    <w:rsid w:val="009C243A"/>
    <w:rPr>
      <w:rFonts w:ascii="Times New Roman" w:hAnsi="Times New Roman" w:cs="Times New Roman"/>
      <w:b/>
      <w:bCs/>
      <w:sz w:val="18"/>
      <w:szCs w:val="18"/>
    </w:rPr>
  </w:style>
  <w:style w:type="character" w:styleId="a3">
    <w:name w:val="page number"/>
    <w:basedOn w:val="a0"/>
    <w:rsid w:val="003227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B5E41-B157-4584-9C33-36A57CA73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2785</Words>
  <Characters>15879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Arthur</dc:creator>
  <cp:keywords/>
  <dc:description/>
  <cp:lastModifiedBy>Arthur</cp:lastModifiedBy>
  <cp:revision>24</cp:revision>
  <cp:lastPrinted>2014-10-06T13:02:00Z</cp:lastPrinted>
  <dcterms:created xsi:type="dcterms:W3CDTF">2014-09-29T12:45:00Z</dcterms:created>
  <dcterms:modified xsi:type="dcterms:W3CDTF">2015-10-20T16:33:00Z</dcterms:modified>
</cp:coreProperties>
</file>