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5F1" w:rsidRPr="002D55F1" w:rsidRDefault="002D55F1" w:rsidP="002D55F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55F1">
        <w:rPr>
          <w:rFonts w:ascii="Times New Roman" w:hAnsi="Times New Roman" w:cs="Times New Roman"/>
          <w:sz w:val="28"/>
          <w:szCs w:val="28"/>
        </w:rPr>
        <w:t>Тематическое планирование на 20</w:t>
      </w:r>
      <w:r w:rsidR="00447108">
        <w:rPr>
          <w:rFonts w:ascii="Times New Roman" w:hAnsi="Times New Roman" w:cs="Times New Roman"/>
          <w:sz w:val="28"/>
          <w:szCs w:val="28"/>
        </w:rPr>
        <w:t>15</w:t>
      </w:r>
      <w:r w:rsidRPr="002D55F1">
        <w:rPr>
          <w:rFonts w:ascii="Times New Roman" w:hAnsi="Times New Roman" w:cs="Times New Roman"/>
          <w:sz w:val="28"/>
          <w:szCs w:val="28"/>
        </w:rPr>
        <w:t>-201</w:t>
      </w:r>
      <w:r w:rsidR="00E94E7B">
        <w:rPr>
          <w:rFonts w:ascii="Times New Roman" w:hAnsi="Times New Roman" w:cs="Times New Roman"/>
          <w:sz w:val="28"/>
          <w:szCs w:val="28"/>
        </w:rPr>
        <w:t>6</w:t>
      </w:r>
      <w:r w:rsidRPr="002D55F1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AD1AAC" w:rsidRPr="002D55F1" w:rsidRDefault="00447108" w:rsidP="002D55F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химии</w:t>
      </w:r>
      <w:r w:rsidR="0016201F">
        <w:rPr>
          <w:rFonts w:ascii="Times New Roman" w:hAnsi="Times New Roman" w:cs="Times New Roman"/>
          <w:b/>
          <w:bCs/>
          <w:sz w:val="28"/>
          <w:szCs w:val="28"/>
        </w:rPr>
        <w:t xml:space="preserve"> 11</w:t>
      </w:r>
      <w:r w:rsidR="002D55F1" w:rsidRPr="002D55F1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7"/>
        <w:gridCol w:w="3858"/>
        <w:gridCol w:w="1701"/>
        <w:gridCol w:w="3827"/>
        <w:gridCol w:w="2268"/>
        <w:gridCol w:w="1244"/>
        <w:gridCol w:w="32"/>
        <w:gridCol w:w="1243"/>
      </w:tblGrid>
      <w:tr w:rsidR="002D55F1" w:rsidRPr="00BE6BBA" w:rsidTr="009267CF">
        <w:trPr>
          <w:trHeight w:val="290"/>
        </w:trPr>
        <w:tc>
          <w:tcPr>
            <w:tcW w:w="677" w:type="dxa"/>
            <w:vMerge w:val="restart"/>
            <w:shd w:val="clear" w:color="auto" w:fill="auto"/>
          </w:tcPr>
          <w:p w:rsidR="002D55F1" w:rsidRPr="00BE6BBA" w:rsidRDefault="002D55F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№ </w:t>
            </w:r>
            <w:proofErr w:type="spellStart"/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spellEnd"/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</w:t>
            </w:r>
            <w:proofErr w:type="spellStart"/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58" w:type="dxa"/>
            <w:vMerge w:val="restart"/>
            <w:shd w:val="clear" w:color="auto" w:fill="auto"/>
          </w:tcPr>
          <w:p w:rsidR="008E3AFE" w:rsidRPr="00BE6BBA" w:rsidRDefault="008E3AFE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D55F1" w:rsidRPr="00BE6BBA" w:rsidRDefault="002D55F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E3AFE" w:rsidRPr="00BE6BBA" w:rsidRDefault="008E3AFE" w:rsidP="00746C8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D55F1" w:rsidRPr="00BE6BBA" w:rsidRDefault="002D55F1" w:rsidP="00746C8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Тип урока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E1C10" w:rsidRPr="00BE6BBA" w:rsidRDefault="00AE1C10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D55F1" w:rsidRPr="00BE6BBA" w:rsidRDefault="00AE1C10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Требования к уровню подготовки обучающихся.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D55F1" w:rsidRPr="00BE6BBA" w:rsidRDefault="002D55F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Учебно-методические средства обучения</w:t>
            </w:r>
          </w:p>
        </w:tc>
        <w:tc>
          <w:tcPr>
            <w:tcW w:w="25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D55F1" w:rsidRPr="00BE6BBA" w:rsidRDefault="002D55F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 проведения</w:t>
            </w:r>
          </w:p>
        </w:tc>
      </w:tr>
      <w:tr w:rsidR="002D55F1" w:rsidRPr="00BE6BBA" w:rsidTr="009267CF">
        <w:tc>
          <w:tcPr>
            <w:tcW w:w="677" w:type="dxa"/>
            <w:vMerge/>
            <w:shd w:val="clear" w:color="auto" w:fill="auto"/>
          </w:tcPr>
          <w:p w:rsidR="002D55F1" w:rsidRPr="00BE6BBA" w:rsidRDefault="002D55F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2D55F1" w:rsidRPr="00BE6BBA" w:rsidRDefault="002D55F1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D55F1" w:rsidRPr="00BE6BBA" w:rsidRDefault="002D55F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2D55F1" w:rsidRPr="00BE6BBA" w:rsidRDefault="002D55F1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D55F1" w:rsidRPr="00BE6BBA" w:rsidRDefault="002D55F1" w:rsidP="00746C8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D55F1" w:rsidRPr="00BE6BBA" w:rsidRDefault="002D55F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планируемая</w:t>
            </w:r>
          </w:p>
        </w:tc>
        <w:tc>
          <w:tcPr>
            <w:tcW w:w="1243" w:type="dxa"/>
            <w:shd w:val="clear" w:color="auto" w:fill="auto"/>
          </w:tcPr>
          <w:p w:rsidR="002D55F1" w:rsidRPr="00BE6BBA" w:rsidRDefault="002D55F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фактическая</w:t>
            </w:r>
          </w:p>
        </w:tc>
      </w:tr>
      <w:tr w:rsidR="00796A9A" w:rsidRPr="00BE6BBA" w:rsidTr="009267CF">
        <w:tc>
          <w:tcPr>
            <w:tcW w:w="677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796A9A" w:rsidRPr="00BE6BBA" w:rsidRDefault="00796A9A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58" w:type="dxa"/>
            <w:shd w:val="clear" w:color="auto" w:fill="auto"/>
          </w:tcPr>
          <w:p w:rsidR="00796A9A" w:rsidRPr="00BE6BBA" w:rsidRDefault="00796A9A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Введение в общую химию. Инструктаж по технике безопасности</w:t>
            </w:r>
          </w:p>
        </w:tc>
        <w:tc>
          <w:tcPr>
            <w:tcW w:w="1701" w:type="dxa"/>
            <w:shd w:val="clear" w:color="auto" w:fill="auto"/>
          </w:tcPr>
          <w:p w:rsidR="00796A9A" w:rsidRPr="00BE6BBA" w:rsidRDefault="00643D8E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Журнал ТБ.</w:t>
            </w:r>
          </w:p>
          <w:p w:rsidR="00796A9A" w:rsidRPr="00BE6BBA" w:rsidRDefault="00796A9A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Презентация.</w:t>
            </w:r>
          </w:p>
          <w:p w:rsidR="00796A9A" w:rsidRPr="00BE6BBA" w:rsidRDefault="00796A9A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796A9A" w:rsidRPr="00BE6BBA" w:rsidRDefault="00E94E7B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96A9A" w:rsidRPr="00BE6BBA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BBA" w:rsidRPr="00BE6BBA" w:rsidTr="00CA2497">
        <w:tc>
          <w:tcPr>
            <w:tcW w:w="14850" w:type="dxa"/>
            <w:gridSpan w:val="8"/>
            <w:shd w:val="clear" w:color="auto" w:fill="auto"/>
          </w:tcPr>
          <w:p w:rsidR="00BE6BBA" w:rsidRPr="00BE6BBA" w:rsidRDefault="00BE6BB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Тема 1. Периодический закон и периодическая система Д. И. Менделеева. Строение атома.(7 часов)</w:t>
            </w:r>
          </w:p>
        </w:tc>
      </w:tr>
      <w:tr w:rsidR="00796A9A" w:rsidRPr="00BE6BBA" w:rsidTr="009267CF">
        <w:tc>
          <w:tcPr>
            <w:tcW w:w="677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58" w:type="dxa"/>
            <w:shd w:val="clear" w:color="auto" w:fill="auto"/>
          </w:tcPr>
          <w:p w:rsidR="00796A9A" w:rsidRPr="00BE6BBA" w:rsidRDefault="00796A9A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Доказательства сложности атома. Модели строение атома.</w:t>
            </w:r>
          </w:p>
        </w:tc>
        <w:tc>
          <w:tcPr>
            <w:tcW w:w="1701" w:type="dxa"/>
            <w:shd w:val="clear" w:color="auto" w:fill="auto"/>
          </w:tcPr>
          <w:p w:rsidR="00796A9A" w:rsidRPr="00BE6BBA" w:rsidRDefault="00025D6F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объяснения нового материала.</w:t>
            </w:r>
          </w:p>
        </w:tc>
        <w:tc>
          <w:tcPr>
            <w:tcW w:w="3827" w:type="dxa"/>
            <w:shd w:val="clear" w:color="auto" w:fill="auto"/>
          </w:tcPr>
          <w:p w:rsidR="00796A9A" w:rsidRDefault="00796A9A" w:rsidP="00357678">
            <w:pPr>
              <w:spacing w:after="0" w:line="240" w:lineRule="auto"/>
              <w:rPr>
                <w:rStyle w:val="FontStyle12"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 xml:space="preserve">Знать </w:t>
            </w:r>
            <w:r w:rsidR="00357678">
              <w:rPr>
                <w:rStyle w:val="FontStyle12"/>
                <w:sz w:val="28"/>
                <w:szCs w:val="28"/>
              </w:rPr>
              <w:t>основные химические понятия: вещество, химический элемент,</w:t>
            </w:r>
            <w:r w:rsidR="00ED5BA8">
              <w:rPr>
                <w:rStyle w:val="FontStyle12"/>
                <w:sz w:val="28"/>
                <w:szCs w:val="28"/>
              </w:rPr>
              <w:t xml:space="preserve"> атом </w:t>
            </w:r>
            <w:r w:rsidR="00357678">
              <w:rPr>
                <w:rStyle w:val="FontStyle12"/>
                <w:sz w:val="28"/>
                <w:szCs w:val="28"/>
              </w:rPr>
              <w:t xml:space="preserve">, молекула, </w:t>
            </w:r>
            <w:proofErr w:type="spellStart"/>
            <w:r w:rsidR="00357678">
              <w:rPr>
                <w:rStyle w:val="FontStyle12"/>
                <w:sz w:val="28"/>
                <w:szCs w:val="28"/>
              </w:rPr>
              <w:t>отн</w:t>
            </w:r>
            <w:proofErr w:type="spellEnd"/>
            <w:r w:rsidR="00357678">
              <w:rPr>
                <w:rStyle w:val="FontStyle12"/>
                <w:sz w:val="28"/>
                <w:szCs w:val="28"/>
              </w:rPr>
              <w:t xml:space="preserve"> молекулярная и атомная масса, ион, изотопы.</w:t>
            </w:r>
          </w:p>
          <w:p w:rsidR="00357678" w:rsidRPr="00357678" w:rsidRDefault="00357678" w:rsidP="0035767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57678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357678">
              <w:rPr>
                <w:rStyle w:val="FontStyle12"/>
                <w:sz w:val="28"/>
                <w:szCs w:val="28"/>
              </w:rPr>
              <w:t xml:space="preserve"> определять заряд ядра.</w:t>
            </w:r>
          </w:p>
        </w:tc>
        <w:tc>
          <w:tcPr>
            <w:tcW w:w="2268" w:type="dxa"/>
            <w:shd w:val="clear" w:color="auto" w:fill="auto"/>
          </w:tcPr>
          <w:p w:rsidR="00796A9A" w:rsidRDefault="009826CA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ПСХЭ</w:t>
            </w:r>
          </w:p>
          <w:p w:rsidR="009826CA" w:rsidRDefault="00ED5BA8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5BA8">
              <w:rPr>
                <w:rFonts w:ascii="Times New Roman" w:hAnsi="Times New Roman" w:cs="Times New Roman"/>
                <w:b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826CA">
              <w:rPr>
                <w:rFonts w:ascii="Times New Roman" w:hAnsi="Times New Roman" w:cs="Times New Roman"/>
                <w:sz w:val="28"/>
                <w:szCs w:val="28"/>
              </w:rPr>
              <w:t>Модель атома.</w:t>
            </w:r>
          </w:p>
          <w:p w:rsidR="009826CA" w:rsidRPr="00BE6BBA" w:rsidRDefault="009826CA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Таблицы.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96A9A" w:rsidRPr="00BE6BBA" w:rsidRDefault="00E94E7B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96A9A" w:rsidRPr="00BE6BBA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A9A" w:rsidRPr="00BE6BBA" w:rsidTr="009267CF">
        <w:tc>
          <w:tcPr>
            <w:tcW w:w="677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858" w:type="dxa"/>
            <w:shd w:val="clear" w:color="auto" w:fill="auto"/>
          </w:tcPr>
          <w:p w:rsidR="00796A9A" w:rsidRPr="00BE6BBA" w:rsidRDefault="00796A9A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Электронное строение атома.</w:t>
            </w:r>
          </w:p>
        </w:tc>
        <w:tc>
          <w:tcPr>
            <w:tcW w:w="1701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796A9A" w:rsidRPr="00BE6BBA" w:rsidRDefault="00025D6F" w:rsidP="00025D6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 xml:space="preserve">Знать </w:t>
            </w:r>
            <w:r>
              <w:rPr>
                <w:rStyle w:val="FontStyle12"/>
                <w:sz w:val="28"/>
                <w:szCs w:val="28"/>
              </w:rPr>
              <w:t xml:space="preserve">основные закономерности заполнения энергетических уровней.  </w:t>
            </w:r>
            <w:r w:rsidR="00796A9A"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="00796A9A"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>составлять электронные формулы атомов.</w:t>
            </w:r>
          </w:p>
        </w:tc>
        <w:tc>
          <w:tcPr>
            <w:tcW w:w="2268" w:type="dxa"/>
            <w:shd w:val="clear" w:color="auto" w:fill="auto"/>
          </w:tcPr>
          <w:p w:rsidR="00ED5BA8" w:rsidRDefault="00ED5BA8" w:rsidP="00ED5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ПСХЭ</w:t>
            </w:r>
          </w:p>
          <w:p w:rsidR="00796A9A" w:rsidRPr="00BE6BBA" w:rsidRDefault="00ED5BA8" w:rsidP="00ED5BA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Таблицы. Презентация.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96A9A" w:rsidRPr="00BE6BBA" w:rsidRDefault="00E94E7B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96A9A" w:rsidRPr="00BE6BBA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796A9A" w:rsidRPr="00BE6BBA" w:rsidRDefault="00E94E7B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96A9A" w:rsidRPr="00BE6BBA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A9A" w:rsidRPr="00BE6BBA" w:rsidTr="009267CF">
        <w:tc>
          <w:tcPr>
            <w:tcW w:w="677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858" w:type="dxa"/>
            <w:shd w:val="clear" w:color="auto" w:fill="auto"/>
          </w:tcPr>
          <w:p w:rsidR="00796A9A" w:rsidRPr="00BE6BBA" w:rsidRDefault="00796A9A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Валентные возможности атомов. Степени окисления.</w:t>
            </w:r>
          </w:p>
        </w:tc>
        <w:tc>
          <w:tcPr>
            <w:tcW w:w="1701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796A9A" w:rsidRPr="00BE6BBA" w:rsidRDefault="00025D6F" w:rsidP="00DA6444">
            <w:pPr>
              <w:pStyle w:val="Style4"/>
              <w:widowControl/>
              <w:spacing w:line="240" w:lineRule="auto"/>
              <w:ind w:left="29" w:hanging="29"/>
              <w:rPr>
                <w:rStyle w:val="FontStyle12"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 xml:space="preserve">Знать </w:t>
            </w:r>
            <w:r>
              <w:rPr>
                <w:rStyle w:val="FontStyle12"/>
                <w:sz w:val="28"/>
                <w:szCs w:val="28"/>
              </w:rPr>
              <w:t xml:space="preserve">понятии валентность и степень окисления.  </w:t>
            </w: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 w:rsidR="00DA6444">
              <w:rPr>
                <w:rStyle w:val="FontStyle12"/>
                <w:sz w:val="28"/>
                <w:szCs w:val="28"/>
              </w:rPr>
              <w:t>сравнивать эти понятия.</w:t>
            </w:r>
          </w:p>
        </w:tc>
        <w:tc>
          <w:tcPr>
            <w:tcW w:w="2268" w:type="dxa"/>
            <w:shd w:val="clear" w:color="auto" w:fill="auto"/>
          </w:tcPr>
          <w:p w:rsidR="00ED5BA8" w:rsidRDefault="00ED5BA8" w:rsidP="00ED5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ПСХЭ</w:t>
            </w:r>
          </w:p>
          <w:p w:rsidR="00796A9A" w:rsidRPr="00BE6BBA" w:rsidRDefault="00796A9A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796A9A" w:rsidRPr="00BE6BBA" w:rsidRDefault="002144A3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94E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96A9A" w:rsidRPr="00BE6BBA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 w:rsidR="00E94E7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A9A" w:rsidRPr="00BE6BBA" w:rsidTr="009267CF">
        <w:tc>
          <w:tcPr>
            <w:tcW w:w="677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858" w:type="dxa"/>
            <w:shd w:val="clear" w:color="auto" w:fill="auto"/>
          </w:tcPr>
          <w:p w:rsidR="00796A9A" w:rsidRPr="00BE6BBA" w:rsidRDefault="00796A9A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Изменение свойств элементов и их соединений в зависимости от положения в периодической системе.</w:t>
            </w:r>
          </w:p>
        </w:tc>
        <w:tc>
          <w:tcPr>
            <w:tcW w:w="1701" w:type="dxa"/>
            <w:shd w:val="clear" w:color="auto" w:fill="auto"/>
          </w:tcPr>
          <w:p w:rsidR="00796A9A" w:rsidRPr="00BE6BBA" w:rsidRDefault="00BE6BBA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DA6444" w:rsidRDefault="00DA6444" w:rsidP="00DA6444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 xml:space="preserve">основные </w:t>
            </w:r>
            <w:proofErr w:type="spellStart"/>
            <w:r>
              <w:rPr>
                <w:rStyle w:val="FontStyle12"/>
                <w:sz w:val="28"/>
                <w:szCs w:val="28"/>
              </w:rPr>
              <w:t>неМе</w:t>
            </w:r>
            <w:proofErr w:type="spellEnd"/>
            <w:r>
              <w:rPr>
                <w:rStyle w:val="FontStyle12"/>
                <w:sz w:val="28"/>
                <w:szCs w:val="28"/>
              </w:rPr>
              <w:t xml:space="preserve"> и </w:t>
            </w:r>
            <w:proofErr w:type="spellStart"/>
            <w:r>
              <w:rPr>
                <w:rStyle w:val="FontStyle12"/>
                <w:sz w:val="28"/>
                <w:szCs w:val="28"/>
              </w:rPr>
              <w:t>Ме</w:t>
            </w:r>
            <w:proofErr w:type="spellEnd"/>
            <w:r>
              <w:rPr>
                <w:rStyle w:val="FontStyle12"/>
                <w:sz w:val="28"/>
                <w:szCs w:val="28"/>
              </w:rPr>
              <w:t>, их окислительные и восстановительные свойства</w:t>
            </w:r>
          </w:p>
          <w:p w:rsidR="00796A9A" w:rsidRPr="00BE6BBA" w:rsidRDefault="00DA6444" w:rsidP="00DA644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 xml:space="preserve">характеризовать изменение кислотных свойств высших оксидов </w:t>
            </w:r>
            <w:proofErr w:type="spellStart"/>
            <w:r>
              <w:rPr>
                <w:rStyle w:val="FontStyle12"/>
                <w:sz w:val="28"/>
                <w:szCs w:val="28"/>
              </w:rPr>
              <w:t>неМе</w:t>
            </w:r>
            <w:proofErr w:type="spellEnd"/>
            <w:r>
              <w:rPr>
                <w:rStyle w:val="FontStyle12"/>
                <w:sz w:val="28"/>
                <w:szCs w:val="28"/>
              </w:rPr>
              <w:t xml:space="preserve"> и </w:t>
            </w:r>
            <w:proofErr w:type="spellStart"/>
            <w:r>
              <w:rPr>
                <w:rStyle w:val="FontStyle12"/>
                <w:sz w:val="28"/>
                <w:szCs w:val="28"/>
              </w:rPr>
              <w:t>Ме</w:t>
            </w:r>
            <w:proofErr w:type="spellEnd"/>
            <w:r>
              <w:rPr>
                <w:rStyle w:val="FontStyle12"/>
                <w:sz w:val="28"/>
                <w:szCs w:val="28"/>
              </w:rPr>
              <w:t xml:space="preserve"> и </w:t>
            </w:r>
            <w:proofErr w:type="spellStart"/>
            <w:r>
              <w:rPr>
                <w:rStyle w:val="FontStyle12"/>
                <w:sz w:val="28"/>
                <w:szCs w:val="28"/>
              </w:rPr>
              <w:t>гидроксидов</w:t>
            </w:r>
            <w:proofErr w:type="spellEnd"/>
            <w:r>
              <w:rPr>
                <w:rStyle w:val="FontStyle12"/>
                <w:sz w:val="28"/>
                <w:szCs w:val="28"/>
              </w:rPr>
              <w:t xml:space="preserve"> в периодах и группах.</w:t>
            </w:r>
          </w:p>
        </w:tc>
        <w:tc>
          <w:tcPr>
            <w:tcW w:w="2268" w:type="dxa"/>
            <w:shd w:val="clear" w:color="auto" w:fill="auto"/>
          </w:tcPr>
          <w:p w:rsidR="00ED5BA8" w:rsidRDefault="00ED5BA8" w:rsidP="00ED5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ПСХЭ</w:t>
            </w:r>
          </w:p>
          <w:p w:rsidR="00796A9A" w:rsidRPr="00BE6BBA" w:rsidRDefault="00ED5BA8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Таблицы.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96A9A" w:rsidRPr="00BE6BBA" w:rsidRDefault="00E94E7B" w:rsidP="00CA24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96A9A" w:rsidRPr="00BE6BBA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796A9A" w:rsidRPr="00BE6BBA" w:rsidRDefault="002144A3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94E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96A9A" w:rsidRPr="00BE6BBA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 w:rsidR="00E94E7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A9A" w:rsidRPr="00BE6BBA" w:rsidTr="009267CF">
        <w:tc>
          <w:tcPr>
            <w:tcW w:w="677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858" w:type="dxa"/>
            <w:shd w:val="clear" w:color="auto" w:fill="auto"/>
          </w:tcPr>
          <w:p w:rsidR="00796A9A" w:rsidRPr="00BE6BBA" w:rsidRDefault="00796A9A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«Строение атома»</w:t>
            </w:r>
          </w:p>
          <w:p w:rsidR="00BE6BBA" w:rsidRPr="00BE6BBA" w:rsidRDefault="00BE6BBA" w:rsidP="00CA249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Проверочная работа №1</w:t>
            </w:r>
          </w:p>
        </w:tc>
        <w:tc>
          <w:tcPr>
            <w:tcW w:w="1701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3827" w:type="dxa"/>
            <w:shd w:val="clear" w:color="auto" w:fill="auto"/>
          </w:tcPr>
          <w:p w:rsidR="00796A9A" w:rsidRPr="00BE6BBA" w:rsidRDefault="00DA6444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умения и навыки, получен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ные при изучении тем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ED5BA8" w:rsidRDefault="00ED5BA8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5BA8">
              <w:rPr>
                <w:rFonts w:ascii="Times New Roman" w:hAnsi="Times New Roman" w:cs="Times New Roman"/>
                <w:sz w:val="28"/>
                <w:szCs w:val="28"/>
              </w:rPr>
              <w:t xml:space="preserve">Варианты </w:t>
            </w:r>
          </w:p>
          <w:p w:rsidR="00796A9A" w:rsidRPr="00ED5BA8" w:rsidRDefault="00ED5BA8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5BA8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ED5BA8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144A3" w:rsidRDefault="00E94E7B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  <w:r w:rsidR="002144A3" w:rsidRPr="00BE6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796A9A" w:rsidRPr="00BE6BBA" w:rsidRDefault="00796A9A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BBA" w:rsidRPr="00BE6BBA" w:rsidTr="00CA2497">
        <w:tc>
          <w:tcPr>
            <w:tcW w:w="14850" w:type="dxa"/>
            <w:gridSpan w:val="8"/>
            <w:shd w:val="clear" w:color="auto" w:fill="auto"/>
          </w:tcPr>
          <w:p w:rsidR="00BE6BBA" w:rsidRPr="00BE6BBA" w:rsidRDefault="00BE6BB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Тема 2. Строение вещества.(8 часов)</w:t>
            </w:r>
          </w:p>
        </w:tc>
      </w:tr>
      <w:tr w:rsidR="00796A9A" w:rsidRPr="00BE6BBA" w:rsidTr="002144A3">
        <w:tc>
          <w:tcPr>
            <w:tcW w:w="677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858" w:type="dxa"/>
            <w:shd w:val="clear" w:color="auto" w:fill="auto"/>
          </w:tcPr>
          <w:p w:rsidR="00796A9A" w:rsidRPr="00BE6BBA" w:rsidRDefault="00796A9A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Виды химической связи.</w:t>
            </w:r>
          </w:p>
        </w:tc>
        <w:tc>
          <w:tcPr>
            <w:tcW w:w="1701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9128C9" w:rsidRDefault="009128C9" w:rsidP="00746C85">
            <w:pPr>
              <w:spacing w:after="0" w:line="240" w:lineRule="auto"/>
              <w:rPr>
                <w:rStyle w:val="FontStyle12"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>
              <w:rPr>
                <w:rStyle w:val="FontStyle12"/>
                <w:sz w:val="28"/>
                <w:szCs w:val="28"/>
              </w:rPr>
              <w:t xml:space="preserve"> классификацию основных типов химической связи и характеристику каждого из них.</w:t>
            </w:r>
          </w:p>
          <w:p w:rsidR="00796A9A" w:rsidRPr="00BE6BBA" w:rsidRDefault="00796A9A" w:rsidP="009128C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 w:rsidR="009128C9">
              <w:rPr>
                <w:rStyle w:val="FontStyle12"/>
                <w:sz w:val="28"/>
                <w:szCs w:val="28"/>
              </w:rPr>
              <w:t>характеризовать свойства вещества, зная тип кристалл. решетки ; по формуле вещества предполагать тип связи..</w:t>
            </w:r>
          </w:p>
        </w:tc>
        <w:tc>
          <w:tcPr>
            <w:tcW w:w="2268" w:type="dxa"/>
            <w:shd w:val="clear" w:color="auto" w:fill="auto"/>
          </w:tcPr>
          <w:p w:rsidR="00796A9A" w:rsidRDefault="00ED5BA8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5BA8">
              <w:rPr>
                <w:rFonts w:ascii="Times New Roman" w:hAnsi="Times New Roman" w:cs="Times New Roman"/>
                <w:sz w:val="28"/>
                <w:szCs w:val="28"/>
              </w:rPr>
              <w:t>Презентация.</w:t>
            </w:r>
          </w:p>
          <w:p w:rsidR="00ED5BA8" w:rsidRDefault="00ED5BA8" w:rsidP="00ED5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ПСХЭ</w:t>
            </w:r>
          </w:p>
          <w:p w:rsidR="00ED5BA8" w:rsidRPr="00ED5BA8" w:rsidRDefault="00ED5BA8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  <w:shd w:val="clear" w:color="auto" w:fill="auto"/>
          </w:tcPr>
          <w:p w:rsidR="002144A3" w:rsidRDefault="00E94E7B" w:rsidP="002144A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  <w:r w:rsidR="002144A3" w:rsidRPr="00BE6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2144A3" w:rsidRDefault="002144A3" w:rsidP="00CA24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6A9A" w:rsidRPr="00BE6BBA" w:rsidRDefault="00796A9A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A9A" w:rsidRPr="00BE6BBA" w:rsidTr="002144A3">
        <w:tc>
          <w:tcPr>
            <w:tcW w:w="677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858" w:type="dxa"/>
            <w:shd w:val="clear" w:color="auto" w:fill="auto"/>
          </w:tcPr>
          <w:p w:rsidR="00796A9A" w:rsidRPr="00BE6BBA" w:rsidRDefault="00796A9A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Типы кристаллических решеток.</w:t>
            </w:r>
          </w:p>
        </w:tc>
        <w:tc>
          <w:tcPr>
            <w:tcW w:w="1701" w:type="dxa"/>
            <w:shd w:val="clear" w:color="auto" w:fill="auto"/>
          </w:tcPr>
          <w:p w:rsidR="00796A9A" w:rsidRPr="00BE6BBA" w:rsidRDefault="00796A9A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9128C9" w:rsidRDefault="009128C9" w:rsidP="009128C9">
            <w:pPr>
              <w:spacing w:after="0" w:line="240" w:lineRule="auto"/>
              <w:rPr>
                <w:rStyle w:val="FontStyle12"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>
              <w:rPr>
                <w:rStyle w:val="FontStyle12"/>
                <w:sz w:val="28"/>
                <w:szCs w:val="28"/>
              </w:rPr>
              <w:t xml:space="preserve"> классификацию основных типов </w:t>
            </w:r>
            <w:proofErr w:type="spellStart"/>
            <w:r>
              <w:rPr>
                <w:rStyle w:val="FontStyle12"/>
                <w:sz w:val="28"/>
                <w:szCs w:val="28"/>
              </w:rPr>
              <w:t>кр</w:t>
            </w:r>
            <w:proofErr w:type="spellEnd"/>
            <w:r>
              <w:rPr>
                <w:rStyle w:val="FontStyle12"/>
                <w:sz w:val="28"/>
                <w:szCs w:val="28"/>
              </w:rPr>
              <w:t xml:space="preserve">. </w:t>
            </w:r>
            <w:proofErr w:type="spellStart"/>
            <w:r>
              <w:rPr>
                <w:rStyle w:val="FontStyle12"/>
                <w:sz w:val="28"/>
                <w:szCs w:val="28"/>
              </w:rPr>
              <w:t>р</w:t>
            </w:r>
            <w:proofErr w:type="spellEnd"/>
            <w:r>
              <w:rPr>
                <w:rStyle w:val="FontStyle12"/>
                <w:sz w:val="28"/>
                <w:szCs w:val="28"/>
              </w:rPr>
              <w:t xml:space="preserve"> и характеристику каждого из них.</w:t>
            </w:r>
          </w:p>
          <w:p w:rsidR="00796A9A" w:rsidRPr="00BE6BBA" w:rsidRDefault="009128C9" w:rsidP="009128C9">
            <w:pPr>
              <w:pStyle w:val="Style4"/>
              <w:widowControl/>
              <w:spacing w:line="240" w:lineRule="auto"/>
              <w:ind w:firstLine="19"/>
              <w:rPr>
                <w:rStyle w:val="FontStyle12"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 xml:space="preserve">характеризовать свойства вещества, зная тип кристалл. решетки ; по формуле вещества </w:t>
            </w:r>
            <w:r>
              <w:rPr>
                <w:rStyle w:val="FontStyle12"/>
                <w:sz w:val="28"/>
                <w:szCs w:val="28"/>
              </w:rPr>
              <w:lastRenderedPageBreak/>
              <w:t>предполагать тип связи, предсказывать тип кристаллической решетки.</w:t>
            </w:r>
          </w:p>
        </w:tc>
        <w:tc>
          <w:tcPr>
            <w:tcW w:w="2268" w:type="dxa"/>
            <w:shd w:val="clear" w:color="auto" w:fill="auto"/>
          </w:tcPr>
          <w:p w:rsidR="00796A9A" w:rsidRPr="00BE6BBA" w:rsidRDefault="00ED5BA8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5BA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кристал.решеток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4" w:type="dxa"/>
            <w:shd w:val="clear" w:color="auto" w:fill="auto"/>
          </w:tcPr>
          <w:p w:rsidR="00796A9A" w:rsidRPr="00BE6BBA" w:rsidRDefault="00E94E7B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96A9A" w:rsidRPr="00BE6BBA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A9A" w:rsidRPr="00BE6BBA" w:rsidTr="002144A3">
        <w:tc>
          <w:tcPr>
            <w:tcW w:w="677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3858" w:type="dxa"/>
            <w:shd w:val="clear" w:color="auto" w:fill="auto"/>
          </w:tcPr>
          <w:p w:rsidR="00796A9A" w:rsidRPr="00BE6BBA" w:rsidRDefault="00796A9A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Геометрия молекул. Гибридизация атомных молекул.</w:t>
            </w:r>
          </w:p>
        </w:tc>
        <w:tc>
          <w:tcPr>
            <w:tcW w:w="1701" w:type="dxa"/>
            <w:shd w:val="clear" w:color="auto" w:fill="auto"/>
          </w:tcPr>
          <w:p w:rsidR="00796A9A" w:rsidRPr="00BE6BBA" w:rsidRDefault="00796A9A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9128C9" w:rsidRDefault="009128C9" w:rsidP="009128C9">
            <w:pPr>
              <w:pStyle w:val="Style4"/>
              <w:widowControl/>
              <w:spacing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 xml:space="preserve">Знать </w:t>
            </w:r>
            <w:r>
              <w:rPr>
                <w:rStyle w:val="FontStyle12"/>
                <w:sz w:val="28"/>
                <w:szCs w:val="28"/>
              </w:rPr>
              <w:t xml:space="preserve">геометрию молекул важнейших соединений воды, </w:t>
            </w:r>
            <w:proofErr w:type="spellStart"/>
            <w:r>
              <w:rPr>
                <w:rStyle w:val="FontStyle12"/>
                <w:sz w:val="28"/>
                <w:szCs w:val="28"/>
              </w:rPr>
              <w:t>аммиака,алканов</w:t>
            </w:r>
            <w:proofErr w:type="spellEnd"/>
            <w:r>
              <w:rPr>
                <w:rStyle w:val="FontStyle12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FontStyle12"/>
                <w:sz w:val="28"/>
                <w:szCs w:val="28"/>
              </w:rPr>
              <w:t>алкенов</w:t>
            </w:r>
            <w:proofErr w:type="spellEnd"/>
            <w:r>
              <w:rPr>
                <w:rStyle w:val="FontStyle12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FontStyle12"/>
                <w:sz w:val="28"/>
                <w:szCs w:val="28"/>
              </w:rPr>
              <w:t>алкинов</w:t>
            </w:r>
            <w:proofErr w:type="spellEnd"/>
            <w:r>
              <w:rPr>
                <w:rStyle w:val="FontStyle12"/>
                <w:sz w:val="28"/>
                <w:szCs w:val="28"/>
              </w:rPr>
              <w:t xml:space="preserve"> и  др.</w:t>
            </w: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 xml:space="preserve"> </w:t>
            </w:r>
          </w:p>
          <w:p w:rsidR="00796A9A" w:rsidRPr="00BE6BBA" w:rsidRDefault="00796A9A" w:rsidP="009128C9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определять тип </w:t>
            </w:r>
            <w:r w:rsidR="009128C9">
              <w:rPr>
                <w:rStyle w:val="FontStyle12"/>
                <w:sz w:val="28"/>
                <w:szCs w:val="28"/>
              </w:rPr>
              <w:t>геометрию молекул и причину особенностей строения.</w:t>
            </w:r>
          </w:p>
        </w:tc>
        <w:tc>
          <w:tcPr>
            <w:tcW w:w="2268" w:type="dxa"/>
            <w:shd w:val="clear" w:color="auto" w:fill="auto"/>
          </w:tcPr>
          <w:p w:rsidR="00796A9A" w:rsidRPr="00ED5BA8" w:rsidRDefault="00ED5BA8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5B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Л. </w:t>
            </w:r>
            <w:r w:rsidRPr="00ED5BA8">
              <w:rPr>
                <w:rFonts w:ascii="Times New Roman" w:hAnsi="Times New Roman" w:cs="Times New Roman"/>
                <w:sz w:val="28"/>
                <w:szCs w:val="28"/>
              </w:rPr>
              <w:t>Изготовление модели молекул воды, аммиака, метана и др.</w:t>
            </w:r>
          </w:p>
        </w:tc>
        <w:tc>
          <w:tcPr>
            <w:tcW w:w="1244" w:type="dxa"/>
            <w:shd w:val="clear" w:color="auto" w:fill="auto"/>
          </w:tcPr>
          <w:p w:rsidR="00796A9A" w:rsidRPr="00BE6BBA" w:rsidRDefault="00E94E7B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96A9A" w:rsidRPr="00BE6BBA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A9A" w:rsidRPr="00BE6BBA" w:rsidTr="002144A3">
        <w:tc>
          <w:tcPr>
            <w:tcW w:w="677" w:type="dxa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858" w:type="dxa"/>
            <w:shd w:val="clear" w:color="auto" w:fill="auto"/>
          </w:tcPr>
          <w:p w:rsidR="00796A9A" w:rsidRPr="00BE6BBA" w:rsidRDefault="00796A9A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Комплексные соединения.</w:t>
            </w:r>
          </w:p>
          <w:p w:rsidR="00796A9A" w:rsidRPr="00BE6BBA" w:rsidRDefault="00796A9A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96A9A" w:rsidRPr="00BE6BBA" w:rsidRDefault="00796A9A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9128C9" w:rsidRDefault="009128C9" w:rsidP="009128C9">
            <w:pPr>
              <w:pStyle w:val="Style4"/>
              <w:widowControl/>
              <w:spacing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 xml:space="preserve">Знать </w:t>
            </w:r>
            <w:r>
              <w:rPr>
                <w:rStyle w:val="FontStyle12"/>
                <w:sz w:val="28"/>
                <w:szCs w:val="28"/>
              </w:rPr>
              <w:t>строения комплексных соединений.</w:t>
            </w: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 xml:space="preserve"> </w:t>
            </w:r>
          </w:p>
          <w:p w:rsidR="00796A9A" w:rsidRPr="00BE6BBA" w:rsidRDefault="009128C9" w:rsidP="009128C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>составлять по названию формулы веществ.</w:t>
            </w:r>
          </w:p>
        </w:tc>
        <w:tc>
          <w:tcPr>
            <w:tcW w:w="2268" w:type="dxa"/>
            <w:shd w:val="clear" w:color="auto" w:fill="auto"/>
          </w:tcPr>
          <w:p w:rsidR="00796A9A" w:rsidRPr="00BE6BBA" w:rsidRDefault="00ED5BA8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Таблицы.</w:t>
            </w:r>
          </w:p>
        </w:tc>
        <w:tc>
          <w:tcPr>
            <w:tcW w:w="1244" w:type="dxa"/>
            <w:shd w:val="clear" w:color="auto" w:fill="auto"/>
          </w:tcPr>
          <w:p w:rsidR="00796A9A" w:rsidRPr="00BE6BBA" w:rsidRDefault="00E94E7B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96A9A" w:rsidRPr="00BE6BBA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96A9A" w:rsidRPr="00BE6BBA" w:rsidRDefault="00796A9A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2144A3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:rsidR="00CB70A1" w:rsidRPr="00BE6BBA" w:rsidRDefault="00E94E7B" w:rsidP="00D179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179D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Теория строения органических соединений А. М. Бутлерова. Изомерия.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CB70A1" w:rsidRDefault="00CB70A1" w:rsidP="00E94E7B">
            <w:pPr>
              <w:pStyle w:val="Style4"/>
              <w:widowControl/>
              <w:spacing w:line="240" w:lineRule="auto"/>
              <w:ind w:firstLine="14"/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b/>
                <w:bCs/>
                <w:noProof/>
                <w:spacing w:val="-4"/>
                <w:sz w:val="28"/>
                <w:szCs w:val="28"/>
              </w:rPr>
              <w:t xml:space="preserve">Знать </w:t>
            </w:r>
            <w:r w:rsidRPr="002C605A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w:t xml:space="preserve">основные положения </w:t>
            </w:r>
            <w:r w:rsidRPr="002C605A">
              <w:rPr>
                <w:rFonts w:ascii="Times New Roman" w:hAnsi="Times New Roman" w:cs="Times New Roman"/>
                <w:noProof/>
                <w:spacing w:val="-1"/>
                <w:sz w:val="28"/>
                <w:szCs w:val="28"/>
              </w:rPr>
              <w:t xml:space="preserve">теории А. М. Бутлерова. </w:t>
            </w:r>
            <w:r w:rsidRPr="002C605A">
              <w:rPr>
                <w:rFonts w:ascii="Times New Roman" w:hAnsi="Times New Roman" w:cs="Times New Roman"/>
                <w:b/>
                <w:bCs/>
                <w:noProof/>
                <w:spacing w:val="-2"/>
                <w:sz w:val="28"/>
                <w:szCs w:val="28"/>
              </w:rPr>
              <w:t xml:space="preserve">Уметь </w:t>
            </w:r>
            <w:r w:rsidRPr="002C605A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доказывать положе</w:t>
            </w:r>
            <w:r w:rsidRPr="002C605A">
              <w:rPr>
                <w:rFonts w:ascii="Times New Roman" w:hAnsi="Times New Roman" w:cs="Times New Roman"/>
                <w:noProof/>
                <w:spacing w:val="-3"/>
                <w:sz w:val="28"/>
                <w:szCs w:val="28"/>
              </w:rPr>
              <w:t>ния теории на примерах не</w:t>
            </w:r>
            <w:r w:rsidRPr="002C605A">
              <w:rPr>
                <w:rFonts w:ascii="Times New Roman" w:hAnsi="Times New Roman" w:cs="Times New Roman"/>
                <w:noProof/>
                <w:sz w:val="28"/>
                <w:szCs w:val="28"/>
              </w:rPr>
              <w:t>органических и органиче</w:t>
            </w:r>
            <w:r w:rsidRPr="002C605A">
              <w:rPr>
                <w:rFonts w:ascii="Times New Roman" w:hAnsi="Times New Roman" w:cs="Times New Roman"/>
                <w:noProof/>
                <w:spacing w:val="-2"/>
                <w:sz w:val="28"/>
                <w:szCs w:val="28"/>
              </w:rPr>
              <w:t>ских веществ.</w:t>
            </w:r>
          </w:p>
          <w:p w:rsidR="00CB70A1" w:rsidRPr="002C605A" w:rsidRDefault="00CB70A1" w:rsidP="00E94E7B">
            <w:pPr>
              <w:pStyle w:val="Style4"/>
              <w:widowControl/>
              <w:spacing w:line="240" w:lineRule="auto"/>
              <w:ind w:firstLine="14"/>
              <w:rPr>
                <w:rStyle w:val="FontStyle12"/>
                <w:sz w:val="28"/>
                <w:szCs w:val="28"/>
              </w:rPr>
            </w:pPr>
            <w:r w:rsidRPr="002C605A">
              <w:rPr>
                <w:rStyle w:val="FontStyle12"/>
                <w:b/>
                <w:sz w:val="28"/>
                <w:szCs w:val="28"/>
                <w:u w:val="single"/>
              </w:rPr>
              <w:t xml:space="preserve"> Уметь </w:t>
            </w:r>
            <w:r w:rsidRPr="0090750B">
              <w:rPr>
                <w:rFonts w:ascii="Times New Roman" w:hAnsi="Times New Roman" w:cs="Times New Roman"/>
                <w:noProof/>
                <w:spacing w:val="-6"/>
                <w:sz w:val="28"/>
                <w:szCs w:val="28"/>
              </w:rPr>
              <w:t xml:space="preserve">составлять струк-турные формулы изомеров, </w:t>
            </w:r>
            <w:r w:rsidRPr="0090750B">
              <w:rPr>
                <w:rFonts w:ascii="Times New Roman" w:hAnsi="Times New Roman" w:cs="Times New Roman"/>
                <w:noProof/>
                <w:spacing w:val="-7"/>
                <w:sz w:val="28"/>
                <w:szCs w:val="28"/>
              </w:rPr>
              <w:t>называть их по междуна-</w:t>
            </w:r>
            <w:r w:rsidRPr="0090750B">
              <w:rPr>
                <w:rFonts w:ascii="Times New Roman" w:hAnsi="Times New Roman" w:cs="Times New Roman"/>
                <w:noProof/>
                <w:spacing w:val="-6"/>
                <w:sz w:val="28"/>
                <w:szCs w:val="28"/>
              </w:rPr>
              <w:t>родной номенклатуре.</w:t>
            </w:r>
          </w:p>
        </w:tc>
        <w:tc>
          <w:tcPr>
            <w:tcW w:w="2268" w:type="dxa"/>
            <w:shd w:val="clear" w:color="auto" w:fill="auto"/>
          </w:tcPr>
          <w:p w:rsidR="00CB70A1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Презентация.</w:t>
            </w:r>
          </w:p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5BA8">
              <w:rPr>
                <w:rFonts w:ascii="Times New Roman" w:hAnsi="Times New Roman" w:cs="Times New Roman"/>
                <w:b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Модели изомеров и гомологов.</w:t>
            </w:r>
          </w:p>
        </w:tc>
        <w:tc>
          <w:tcPr>
            <w:tcW w:w="1244" w:type="dxa"/>
            <w:shd w:val="clear" w:color="auto" w:fill="auto"/>
          </w:tcPr>
          <w:p w:rsidR="00CB70A1" w:rsidRPr="00BE6BBA" w:rsidRDefault="00E94E7B" w:rsidP="00CA24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CB70A1" w:rsidRPr="00BE6BBA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CB70A1" w:rsidRPr="00BE6BBA" w:rsidRDefault="00D179DE" w:rsidP="00CA24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2144A3">
        <w:tc>
          <w:tcPr>
            <w:tcW w:w="677" w:type="dxa"/>
            <w:shd w:val="clear" w:color="auto" w:fill="auto"/>
          </w:tcPr>
          <w:p w:rsidR="00CB70A1" w:rsidRPr="00BE6BBA" w:rsidRDefault="00E94E7B" w:rsidP="00D179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179D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781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Обо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бщение и систематизация знаний 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пройденной 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E94E7B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ции ЗУН</w:t>
            </w:r>
          </w:p>
        </w:tc>
        <w:tc>
          <w:tcPr>
            <w:tcW w:w="3827" w:type="dxa"/>
            <w:shd w:val="clear" w:color="auto" w:fill="auto"/>
          </w:tcPr>
          <w:p w:rsidR="00CB70A1" w:rsidRPr="00BE6BBA" w:rsidRDefault="00CB70A1" w:rsidP="00E94E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lastRenderedPageBreak/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>умения и навыки при выпол-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нении тренировочных зада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ний</w:t>
            </w:r>
          </w:p>
        </w:tc>
        <w:tc>
          <w:tcPr>
            <w:tcW w:w="2268" w:type="dxa"/>
            <w:shd w:val="clear" w:color="auto" w:fill="auto"/>
          </w:tcPr>
          <w:p w:rsidR="00CB70A1" w:rsidRDefault="00CB70A1" w:rsidP="00E94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Карточки.</w:t>
            </w:r>
          </w:p>
          <w:p w:rsidR="00CB70A1" w:rsidRPr="00BE6BBA" w:rsidRDefault="00CB70A1" w:rsidP="00E94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Варианты тестов.</w:t>
            </w:r>
          </w:p>
        </w:tc>
        <w:tc>
          <w:tcPr>
            <w:tcW w:w="1244" w:type="dxa"/>
            <w:shd w:val="clear" w:color="auto" w:fill="auto"/>
          </w:tcPr>
          <w:p w:rsidR="00CB70A1" w:rsidRPr="00BE6BBA" w:rsidRDefault="00D179DE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2144A3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16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«Строение вещества»</w:t>
            </w:r>
          </w:p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Контрольная работа №1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3827" w:type="dxa"/>
            <w:shd w:val="clear" w:color="auto" w:fill="auto"/>
          </w:tcPr>
          <w:p w:rsidR="00CB70A1" w:rsidRPr="002C605A" w:rsidRDefault="00CB70A1" w:rsidP="00CA249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sz w:val="28"/>
                <w:szCs w:val="28"/>
              </w:rPr>
              <w:t>.</w:t>
            </w: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умения и навыки, получен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ные при изучении тем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CB70A1" w:rsidRDefault="00CB70A1" w:rsidP="00CA2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Варианты</w:t>
            </w:r>
          </w:p>
          <w:p w:rsidR="00CB70A1" w:rsidRPr="002C605A" w:rsidRDefault="00CB70A1" w:rsidP="00CA249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spellEnd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179DE" w:rsidRDefault="00D179DE" w:rsidP="00D179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29.10.15</w:t>
            </w:r>
          </w:p>
          <w:p w:rsidR="00CB70A1" w:rsidRPr="00BE6BBA" w:rsidRDefault="00CB70A1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CA2497">
        <w:tc>
          <w:tcPr>
            <w:tcW w:w="14850" w:type="dxa"/>
            <w:gridSpan w:val="8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Тема 3. Химические реакции.(9 часов)</w:t>
            </w: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Классификация химических реакций.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CB70A1" w:rsidRPr="00BE6BBA" w:rsidRDefault="00CB70A1" w:rsidP="00781E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 w:rsidR="00C3059E">
              <w:rPr>
                <w:rStyle w:val="FontStyle12"/>
                <w:sz w:val="28"/>
                <w:szCs w:val="28"/>
              </w:rPr>
              <w:t>классификацию химических реакций</w:t>
            </w:r>
          </w:p>
        </w:tc>
        <w:tc>
          <w:tcPr>
            <w:tcW w:w="2268" w:type="dxa"/>
            <w:shd w:val="clear" w:color="auto" w:fill="auto"/>
          </w:tcPr>
          <w:p w:rsidR="00CB70A1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1ED1">
              <w:rPr>
                <w:rFonts w:ascii="Times New Roman" w:hAnsi="Times New Roman" w:cs="Times New Roman"/>
                <w:sz w:val="28"/>
                <w:szCs w:val="28"/>
              </w:rPr>
              <w:t>Презентация.</w:t>
            </w:r>
          </w:p>
          <w:p w:rsidR="00CB70A1" w:rsidRDefault="00CB70A1" w:rsidP="00781E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ПСХЭ</w:t>
            </w:r>
          </w:p>
          <w:p w:rsidR="00CB70A1" w:rsidRPr="00781ED1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CB70A1" w:rsidRDefault="00E94E7B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5.11</w:t>
            </w:r>
            <w:r w:rsidR="002144A3" w:rsidRPr="00BE6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D179DE" w:rsidRPr="00BE6BBA" w:rsidRDefault="00D179DE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Энергетика химических реакций.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CB70A1" w:rsidRPr="00C3059E" w:rsidRDefault="00C3059E" w:rsidP="00C3059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="00CB70A1" w:rsidRPr="00BE6BBA">
              <w:rPr>
                <w:rStyle w:val="FontStyle12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>характеризовать химическую реакцию.</w:t>
            </w:r>
          </w:p>
        </w:tc>
        <w:tc>
          <w:tcPr>
            <w:tcW w:w="2268" w:type="dxa"/>
            <w:shd w:val="clear" w:color="auto" w:fill="auto"/>
          </w:tcPr>
          <w:p w:rsidR="00CB70A1" w:rsidRDefault="00CB70A1" w:rsidP="00781E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1ED1">
              <w:rPr>
                <w:rFonts w:ascii="Times New Roman" w:hAnsi="Times New Roman" w:cs="Times New Roman"/>
                <w:sz w:val="28"/>
                <w:szCs w:val="28"/>
              </w:rPr>
              <w:t>Презентация.</w:t>
            </w:r>
          </w:p>
          <w:p w:rsidR="00CB70A1" w:rsidRDefault="00CB70A1" w:rsidP="00781E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ПСХЭ</w:t>
            </w:r>
          </w:p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CB70A1" w:rsidRPr="00BE6BBA" w:rsidRDefault="00D179DE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«термохимические расчеты»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3827" w:type="dxa"/>
            <w:shd w:val="clear" w:color="auto" w:fill="auto"/>
          </w:tcPr>
          <w:p w:rsidR="00CB70A1" w:rsidRPr="00BE6BBA" w:rsidRDefault="00CB70A1" w:rsidP="00CB70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 xml:space="preserve">умения и навыки при 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решение задач.</w:t>
            </w:r>
          </w:p>
        </w:tc>
        <w:tc>
          <w:tcPr>
            <w:tcW w:w="2268" w:type="dxa"/>
            <w:shd w:val="clear" w:color="auto" w:fill="auto"/>
          </w:tcPr>
          <w:p w:rsidR="00CB70A1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Задачник.</w:t>
            </w:r>
          </w:p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B70A1" w:rsidRPr="00BE6BBA" w:rsidRDefault="00D179DE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Скорость химических реакций.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Урок объяснения нового материала</w:t>
            </w:r>
          </w:p>
        </w:tc>
        <w:tc>
          <w:tcPr>
            <w:tcW w:w="3827" w:type="dxa"/>
            <w:shd w:val="clear" w:color="auto" w:fill="auto"/>
          </w:tcPr>
          <w:p w:rsidR="00CB70A1" w:rsidRDefault="00CB70A1" w:rsidP="00781ED1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 xml:space="preserve">Знать </w:t>
            </w:r>
            <w:r>
              <w:rPr>
                <w:rStyle w:val="FontStyle12"/>
                <w:sz w:val="28"/>
                <w:szCs w:val="28"/>
              </w:rPr>
              <w:t xml:space="preserve">понятия скорость химической реакции, факторы влияющие на скорость </w:t>
            </w:r>
            <w:proofErr w:type="spellStart"/>
            <w:r>
              <w:rPr>
                <w:rStyle w:val="FontStyle12"/>
                <w:sz w:val="28"/>
                <w:szCs w:val="28"/>
              </w:rPr>
              <w:t>хим</w:t>
            </w:r>
            <w:proofErr w:type="spellEnd"/>
            <w:r>
              <w:rPr>
                <w:rStyle w:val="FontStyle12"/>
                <w:sz w:val="28"/>
                <w:szCs w:val="28"/>
              </w:rPr>
              <w:t xml:space="preserve"> реакции.</w:t>
            </w:r>
          </w:p>
          <w:p w:rsidR="00CB70A1" w:rsidRPr="00BE6BBA" w:rsidRDefault="00CB70A1" w:rsidP="00781E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B70A1" w:rsidRDefault="00CB70A1" w:rsidP="00781E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1ED1">
              <w:rPr>
                <w:rFonts w:ascii="Times New Roman" w:hAnsi="Times New Roman" w:cs="Times New Roman"/>
                <w:sz w:val="28"/>
                <w:szCs w:val="28"/>
              </w:rPr>
              <w:t>Презентация.</w:t>
            </w:r>
          </w:p>
          <w:p w:rsidR="00CB70A1" w:rsidRDefault="00CB70A1" w:rsidP="00781E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ПСХЭ</w:t>
            </w:r>
          </w:p>
          <w:p w:rsidR="00CB70A1" w:rsidRPr="00781ED1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зависимость скорости реакции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и температуры.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B70A1" w:rsidRPr="00BE6BBA" w:rsidRDefault="00D179DE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Химическое равновесие.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CB70A1" w:rsidRPr="00CB70A1" w:rsidRDefault="00CB70A1" w:rsidP="00CB70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>классификацию хим. Реакций (обратимые, необратимые) понятия хим. Равновесие и условия его смещения.</w:t>
            </w:r>
          </w:p>
        </w:tc>
        <w:tc>
          <w:tcPr>
            <w:tcW w:w="2268" w:type="dxa"/>
            <w:shd w:val="clear" w:color="auto" w:fill="auto"/>
          </w:tcPr>
          <w:p w:rsidR="00CB70A1" w:rsidRPr="00781ED1" w:rsidRDefault="00CB70A1" w:rsidP="00781E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1ED1">
              <w:rPr>
                <w:rFonts w:ascii="Times New Roman" w:hAnsi="Times New Roman" w:cs="Times New Roman"/>
                <w:sz w:val="28"/>
                <w:szCs w:val="28"/>
              </w:rPr>
              <w:t xml:space="preserve">Портрет </w:t>
            </w:r>
            <w:proofErr w:type="spellStart"/>
            <w:r w:rsidRPr="00781ED1">
              <w:rPr>
                <w:rFonts w:ascii="Times New Roman" w:hAnsi="Times New Roman" w:cs="Times New Roman"/>
                <w:sz w:val="28"/>
                <w:szCs w:val="28"/>
              </w:rPr>
              <w:t>Ле</w:t>
            </w:r>
            <w:proofErr w:type="spellEnd"/>
            <w:r w:rsidRPr="00781E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81ED1">
              <w:rPr>
                <w:rFonts w:ascii="Times New Roman" w:hAnsi="Times New Roman" w:cs="Times New Roman"/>
                <w:sz w:val="28"/>
                <w:szCs w:val="28"/>
              </w:rPr>
              <w:t>Шателье</w:t>
            </w:r>
            <w:proofErr w:type="spellEnd"/>
            <w:r w:rsidRPr="00781ED1">
              <w:rPr>
                <w:rFonts w:ascii="Times New Roman" w:hAnsi="Times New Roman" w:cs="Times New Roman"/>
                <w:sz w:val="28"/>
                <w:szCs w:val="28"/>
              </w:rPr>
              <w:t>, таблицы.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B70A1" w:rsidRPr="00BE6BBA" w:rsidRDefault="00D179DE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Решение задач по химической кинетике.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CB70A1" w:rsidRPr="00BE6BBA" w:rsidRDefault="00CB70A1" w:rsidP="00CB70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 xml:space="preserve">умения и навыки при 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решение задач.</w:t>
            </w:r>
          </w:p>
        </w:tc>
        <w:tc>
          <w:tcPr>
            <w:tcW w:w="2268" w:type="dxa"/>
            <w:shd w:val="clear" w:color="auto" w:fill="auto"/>
          </w:tcPr>
          <w:p w:rsidR="00CB70A1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Задачники.</w:t>
            </w:r>
          </w:p>
          <w:p w:rsidR="00CB70A1" w:rsidRPr="007214A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B70A1" w:rsidRPr="00BE6BBA" w:rsidRDefault="00D179DE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24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«Скорость химических реакций химическое равновесие»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</w:t>
            </w:r>
            <w:proofErr w:type="spellEnd"/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 работа № 1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CB70A1" w:rsidRDefault="00CB70A1" w:rsidP="00E94E7B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CB70A1" w:rsidRPr="00BE6BBA" w:rsidRDefault="00CB70A1" w:rsidP="00E94E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обращаться с химической посудой и лабораторным оборудованием.</w:t>
            </w:r>
          </w:p>
        </w:tc>
        <w:tc>
          <w:tcPr>
            <w:tcW w:w="2268" w:type="dxa"/>
            <w:shd w:val="clear" w:color="auto" w:fill="auto"/>
          </w:tcPr>
          <w:p w:rsidR="00CB70A1" w:rsidRDefault="00CB70A1" w:rsidP="00CB70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Задачник.</w:t>
            </w:r>
          </w:p>
          <w:p w:rsidR="00CB70A1" w:rsidRPr="000827E5" w:rsidRDefault="00CB70A1" w:rsidP="00CB70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B70A1" w:rsidRPr="00BE6BBA" w:rsidRDefault="00D179DE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3858" w:type="dxa"/>
            <w:shd w:val="clear" w:color="auto" w:fill="auto"/>
          </w:tcPr>
          <w:p w:rsidR="00CB70A1" w:rsidRPr="00CB70A1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B70A1">
              <w:rPr>
                <w:rFonts w:ascii="Times New Roman" w:hAnsi="Times New Roman" w:cs="Times New Roman"/>
                <w:sz w:val="28"/>
                <w:szCs w:val="28"/>
              </w:rPr>
              <w:t>Химические реакции»</w:t>
            </w:r>
          </w:p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0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Проверочная работа №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E94E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3827" w:type="dxa"/>
            <w:shd w:val="clear" w:color="auto" w:fill="auto"/>
          </w:tcPr>
          <w:p w:rsidR="00CB70A1" w:rsidRPr="002C605A" w:rsidRDefault="00CB70A1" w:rsidP="00E94E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sz w:val="28"/>
                <w:szCs w:val="28"/>
              </w:rPr>
              <w:t>.</w:t>
            </w: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умения и навыки, получен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ные при изучении тем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CB70A1" w:rsidRDefault="00CB70A1" w:rsidP="00E94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Варианты</w:t>
            </w:r>
          </w:p>
          <w:p w:rsidR="00CB70A1" w:rsidRDefault="00CB70A1" w:rsidP="00E94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</w:p>
          <w:p w:rsidR="00CB70A1" w:rsidRPr="002C605A" w:rsidRDefault="00CB70A1" w:rsidP="00E94E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р. </w:t>
            </w: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B70A1" w:rsidRPr="00BE6BBA" w:rsidRDefault="00D179DE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CA2497">
        <w:tc>
          <w:tcPr>
            <w:tcW w:w="14850" w:type="dxa"/>
            <w:gridSpan w:val="8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Тема 4. Дисперсные системы. Растворы. Процессы, происходящие в растворах. (8 часов)</w:t>
            </w: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Дисперсные системы.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26170E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объяснения нового материала.</w:t>
            </w:r>
          </w:p>
        </w:tc>
        <w:tc>
          <w:tcPr>
            <w:tcW w:w="382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и объяснять свойства веществ на основании вида химической связи и типа кристаллической связи.</w:t>
            </w:r>
          </w:p>
        </w:tc>
        <w:tc>
          <w:tcPr>
            <w:tcW w:w="2268" w:type="dxa"/>
            <w:shd w:val="clear" w:color="auto" w:fill="auto"/>
          </w:tcPr>
          <w:p w:rsidR="00CB70A1" w:rsidRDefault="0026170E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Эффект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Тиндаля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6170E" w:rsidRDefault="0026170E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Презентация.</w:t>
            </w:r>
          </w:p>
          <w:p w:rsidR="0026170E" w:rsidRPr="0026170E" w:rsidRDefault="0026170E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Бразцы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золей, гелей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B70A1" w:rsidRPr="00BE6BBA" w:rsidRDefault="00D179DE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«Растворы».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CB70A1" w:rsidRPr="00BE6BBA" w:rsidRDefault="00CB70A1" w:rsidP="00746C85">
            <w:pPr>
              <w:pStyle w:val="Style4"/>
              <w:widowControl/>
              <w:spacing w:line="240" w:lineRule="auto"/>
              <w:ind w:left="14" w:hanging="14"/>
              <w:rPr>
                <w:rStyle w:val="FontStyle12"/>
                <w:sz w:val="28"/>
                <w:szCs w:val="28"/>
              </w:rPr>
            </w:pPr>
            <w:r w:rsidRPr="00BE6BBA">
              <w:rPr>
                <w:rStyle w:val="FontStyle12"/>
                <w:sz w:val="28"/>
                <w:szCs w:val="28"/>
              </w:rPr>
              <w:t>Использовать знания для критической оценки</w:t>
            </w:r>
          </w:p>
          <w:p w:rsidR="00CB70A1" w:rsidRPr="00BE6BBA" w:rsidRDefault="00CB70A1" w:rsidP="00746C85">
            <w:pPr>
              <w:spacing w:after="0" w:line="240" w:lineRule="auto"/>
              <w:rPr>
                <w:rStyle w:val="FontStyle12"/>
                <w:sz w:val="28"/>
                <w:szCs w:val="28"/>
              </w:rPr>
            </w:pPr>
            <w:r w:rsidRPr="00BE6BBA">
              <w:rPr>
                <w:rStyle w:val="FontStyle12"/>
                <w:sz w:val="28"/>
                <w:szCs w:val="28"/>
              </w:rPr>
              <w:t>информации о веществах, используемых в быту.</w:t>
            </w:r>
          </w:p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sz w:val="28"/>
                <w:szCs w:val="28"/>
              </w:rPr>
              <w:t>Знать способы разделения смесей</w:t>
            </w:r>
          </w:p>
        </w:tc>
        <w:tc>
          <w:tcPr>
            <w:tcW w:w="2268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CB70A1" w:rsidRPr="00BE6BBA" w:rsidRDefault="00D179DE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79DE" w:rsidRPr="00BE6BBA" w:rsidTr="00036015">
        <w:trPr>
          <w:trHeight w:val="1610"/>
        </w:trPr>
        <w:tc>
          <w:tcPr>
            <w:tcW w:w="677" w:type="dxa"/>
            <w:shd w:val="clear" w:color="auto" w:fill="auto"/>
          </w:tcPr>
          <w:p w:rsidR="00D179DE" w:rsidRPr="00BE6BBA" w:rsidRDefault="00D179DE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  <w:p w:rsidR="00D179DE" w:rsidRPr="00BE6BBA" w:rsidRDefault="00D179DE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3858" w:type="dxa"/>
            <w:shd w:val="clear" w:color="auto" w:fill="auto"/>
          </w:tcPr>
          <w:p w:rsidR="00D179DE" w:rsidRPr="00BE6BBA" w:rsidRDefault="00D179DE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Теория электролитической диссоциации.</w:t>
            </w:r>
          </w:p>
          <w:p w:rsidR="00D179DE" w:rsidRPr="00BE6BBA" w:rsidRDefault="00D179DE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показатель.</w:t>
            </w:r>
          </w:p>
        </w:tc>
        <w:tc>
          <w:tcPr>
            <w:tcW w:w="1701" w:type="dxa"/>
            <w:shd w:val="clear" w:color="auto" w:fill="auto"/>
          </w:tcPr>
          <w:p w:rsidR="00D179DE" w:rsidRPr="00BE6BBA" w:rsidRDefault="00D179DE" w:rsidP="00746C85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КУ</w:t>
            </w:r>
          </w:p>
          <w:p w:rsidR="00D179DE" w:rsidRPr="00BE6BBA" w:rsidRDefault="00D179DE" w:rsidP="00746C85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D179DE" w:rsidRPr="00BE6BBA" w:rsidRDefault="00D179DE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обращаться с химической посудой и оборудованием</w:t>
            </w:r>
          </w:p>
          <w:p w:rsidR="00D179DE" w:rsidRPr="00BE6BBA" w:rsidRDefault="00D179DE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 xml:space="preserve">Уметь </w:t>
            </w:r>
            <w:r w:rsidRPr="00BE6BBA">
              <w:rPr>
                <w:rStyle w:val="FontStyle12"/>
                <w:sz w:val="28"/>
                <w:szCs w:val="28"/>
              </w:rPr>
              <w:t>вычислять массовую и объемную долю</w:t>
            </w:r>
          </w:p>
        </w:tc>
        <w:tc>
          <w:tcPr>
            <w:tcW w:w="2268" w:type="dxa"/>
            <w:shd w:val="clear" w:color="auto" w:fill="auto"/>
          </w:tcPr>
          <w:p w:rsidR="00D179DE" w:rsidRPr="00D179DE" w:rsidRDefault="00D179DE" w:rsidP="00746C85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179DE" w:rsidRPr="00BE6BBA" w:rsidRDefault="00D179DE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D179DE" w:rsidRPr="00BE6BBA" w:rsidRDefault="00D179DE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4A3" w:rsidRPr="00BE6BBA" w:rsidTr="009267CF">
        <w:tc>
          <w:tcPr>
            <w:tcW w:w="677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3858" w:type="dxa"/>
            <w:shd w:val="clear" w:color="auto" w:fill="auto"/>
          </w:tcPr>
          <w:p w:rsidR="002144A3" w:rsidRPr="00BE6BBA" w:rsidRDefault="002144A3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Гидролиз неорганических веществ.</w:t>
            </w:r>
          </w:p>
        </w:tc>
        <w:tc>
          <w:tcPr>
            <w:tcW w:w="1701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2144A3" w:rsidRPr="000827E5" w:rsidRDefault="002144A3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27E5"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144A3" w:rsidRPr="00BE6BBA" w:rsidRDefault="002144A3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94E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="00E94E7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4A3" w:rsidRPr="00BE6BBA" w:rsidTr="009267CF">
        <w:tc>
          <w:tcPr>
            <w:tcW w:w="677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31</w:t>
            </w:r>
          </w:p>
        </w:tc>
        <w:tc>
          <w:tcPr>
            <w:tcW w:w="3858" w:type="dxa"/>
            <w:shd w:val="clear" w:color="auto" w:fill="auto"/>
          </w:tcPr>
          <w:p w:rsidR="002144A3" w:rsidRPr="00BE6BBA" w:rsidRDefault="002144A3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Гидролиз органических веществ.</w:t>
            </w:r>
          </w:p>
        </w:tc>
        <w:tc>
          <w:tcPr>
            <w:tcW w:w="1701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144A3" w:rsidRPr="00BE6BBA" w:rsidRDefault="00E94E7B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144A3" w:rsidRPr="00BE6BBA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4A3" w:rsidRPr="00BE6BBA" w:rsidTr="009267CF">
        <w:tc>
          <w:tcPr>
            <w:tcW w:w="677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3858" w:type="dxa"/>
            <w:shd w:val="clear" w:color="auto" w:fill="auto"/>
          </w:tcPr>
          <w:p w:rsidR="002144A3" w:rsidRPr="00BE6BBA" w:rsidRDefault="002144A3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«Гидролиз солей»</w:t>
            </w:r>
          </w:p>
        </w:tc>
        <w:tc>
          <w:tcPr>
            <w:tcW w:w="1701" w:type="dxa"/>
            <w:shd w:val="clear" w:color="auto" w:fill="auto"/>
          </w:tcPr>
          <w:p w:rsidR="002144A3" w:rsidRPr="00BE6BBA" w:rsidRDefault="002144A3" w:rsidP="00CA249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</w:t>
            </w:r>
            <w:proofErr w:type="spellEnd"/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работа № 2 </w:t>
            </w:r>
          </w:p>
        </w:tc>
        <w:tc>
          <w:tcPr>
            <w:tcW w:w="3827" w:type="dxa"/>
            <w:shd w:val="clear" w:color="auto" w:fill="auto"/>
          </w:tcPr>
          <w:p w:rsidR="002144A3" w:rsidRDefault="002144A3" w:rsidP="00CA2497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2144A3" w:rsidRPr="00BE6BBA" w:rsidRDefault="002144A3" w:rsidP="00CA249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обращаться с химической посудой и лабораторным оборудованием.</w:t>
            </w:r>
          </w:p>
        </w:tc>
        <w:tc>
          <w:tcPr>
            <w:tcW w:w="2268" w:type="dxa"/>
            <w:shd w:val="clear" w:color="auto" w:fill="auto"/>
          </w:tcPr>
          <w:p w:rsidR="002144A3" w:rsidRPr="000827E5" w:rsidRDefault="002144A3" w:rsidP="00CA2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27E5"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144A3" w:rsidRPr="00BE6BBA" w:rsidRDefault="002144A3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94E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="00E94E7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4A3" w:rsidRPr="00BE6BBA" w:rsidTr="009267CF">
        <w:tc>
          <w:tcPr>
            <w:tcW w:w="677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  <w:p w:rsidR="002144A3" w:rsidRPr="00BE6BBA" w:rsidRDefault="002144A3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58" w:type="dxa"/>
            <w:shd w:val="clear" w:color="auto" w:fill="auto"/>
          </w:tcPr>
          <w:p w:rsidR="002144A3" w:rsidRPr="00025D6F" w:rsidRDefault="002144A3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 xml:space="preserve">«Дисперсные системы. </w:t>
            </w:r>
            <w:r w:rsidRPr="00025D6F">
              <w:rPr>
                <w:rFonts w:ascii="Times New Roman" w:hAnsi="Times New Roman" w:cs="Times New Roman"/>
                <w:sz w:val="28"/>
                <w:szCs w:val="28"/>
              </w:rPr>
              <w:t>Растворы»</w:t>
            </w:r>
          </w:p>
          <w:p w:rsidR="002144A3" w:rsidRPr="00BE6BBA" w:rsidRDefault="002144A3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D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 № 2</w:t>
            </w:r>
          </w:p>
        </w:tc>
        <w:tc>
          <w:tcPr>
            <w:tcW w:w="1701" w:type="dxa"/>
            <w:shd w:val="clear" w:color="auto" w:fill="auto"/>
          </w:tcPr>
          <w:p w:rsidR="002144A3" w:rsidRPr="00BE6BBA" w:rsidRDefault="002144A3" w:rsidP="00E94E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3827" w:type="dxa"/>
            <w:shd w:val="clear" w:color="auto" w:fill="auto"/>
          </w:tcPr>
          <w:p w:rsidR="002144A3" w:rsidRPr="002C605A" w:rsidRDefault="002144A3" w:rsidP="00E94E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sz w:val="28"/>
                <w:szCs w:val="28"/>
              </w:rPr>
              <w:t>.</w:t>
            </w: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умения и навыки, получен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ные при изучении тем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2144A3" w:rsidRDefault="002144A3" w:rsidP="00E94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5BA8">
              <w:rPr>
                <w:rFonts w:ascii="Times New Roman" w:hAnsi="Times New Roman" w:cs="Times New Roman"/>
                <w:sz w:val="28"/>
                <w:szCs w:val="28"/>
              </w:rPr>
              <w:t xml:space="preserve">Варианты </w:t>
            </w:r>
          </w:p>
          <w:p w:rsidR="002144A3" w:rsidRPr="00ED5BA8" w:rsidRDefault="002144A3" w:rsidP="00E94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144A3" w:rsidRPr="00BE6BBA" w:rsidRDefault="002144A3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94E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="00E94E7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43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CA2497">
        <w:tc>
          <w:tcPr>
            <w:tcW w:w="14850" w:type="dxa"/>
            <w:gridSpan w:val="8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Тема 5. Окислительно-восстановительные реакции.(6 часов)</w:t>
            </w:r>
          </w:p>
        </w:tc>
      </w:tr>
      <w:tr w:rsidR="00CB70A1" w:rsidRPr="00BE6BBA" w:rsidTr="002144A3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Окислительно-восстановительные реакции. Метод электронного баланса</w:t>
            </w:r>
          </w:p>
        </w:tc>
        <w:tc>
          <w:tcPr>
            <w:tcW w:w="1701" w:type="dxa"/>
            <w:shd w:val="clear" w:color="auto" w:fill="auto"/>
          </w:tcPr>
          <w:p w:rsidR="00CB70A1" w:rsidRPr="00025D6F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CB70A1" w:rsidRDefault="00CB70A1" w:rsidP="00025D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Знать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понятия окислитель, восстановитель, окисление , восстановление. Знать отличие ОВР от реакции ионного обмена.</w:t>
            </w:r>
          </w:p>
          <w:p w:rsidR="00CB70A1" w:rsidRPr="00BE6BBA" w:rsidRDefault="00CB70A1" w:rsidP="00025D6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 xml:space="preserve">составлять уравнения ОВР методом электронного баланса и </w:t>
            </w:r>
            <w:proofErr w:type="spellStart"/>
            <w:r>
              <w:rPr>
                <w:rStyle w:val="FontStyle12"/>
                <w:sz w:val="28"/>
                <w:szCs w:val="28"/>
              </w:rPr>
              <w:t>полуреакции</w:t>
            </w:r>
            <w:proofErr w:type="spellEnd"/>
            <w:r>
              <w:rPr>
                <w:rStyle w:val="FontStyle12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CB70A1" w:rsidRPr="00025D6F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5D6F">
              <w:rPr>
                <w:rFonts w:ascii="Times New Roman" w:hAnsi="Times New Roman" w:cs="Times New Roman"/>
                <w:sz w:val="28"/>
                <w:szCs w:val="28"/>
              </w:rPr>
              <w:t>Презентация.</w:t>
            </w:r>
          </w:p>
          <w:p w:rsidR="00CB70A1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5D6F">
              <w:rPr>
                <w:rFonts w:ascii="Times New Roman" w:hAnsi="Times New Roman" w:cs="Times New Roman"/>
                <w:sz w:val="28"/>
                <w:szCs w:val="28"/>
              </w:rPr>
              <w:t>Таблицы.</w:t>
            </w:r>
          </w:p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</w:p>
        </w:tc>
        <w:tc>
          <w:tcPr>
            <w:tcW w:w="1244" w:type="dxa"/>
            <w:shd w:val="clear" w:color="auto" w:fill="auto"/>
          </w:tcPr>
          <w:p w:rsidR="00CB70A1" w:rsidRDefault="00E94E7B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  <w:r w:rsidR="002144A3" w:rsidRPr="00BE6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2144A3" w:rsidRPr="00BE6BBA" w:rsidRDefault="00E94E7B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144A3">
              <w:rPr>
                <w:rFonts w:ascii="Times New Roman" w:hAnsi="Times New Roman" w:cs="Times New Roman"/>
                <w:sz w:val="28"/>
                <w:szCs w:val="28"/>
              </w:rPr>
              <w:t>.01.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2144A3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Электролиз органических и неорганических веществ.</w:t>
            </w:r>
          </w:p>
        </w:tc>
        <w:tc>
          <w:tcPr>
            <w:tcW w:w="1701" w:type="dxa"/>
            <w:shd w:val="clear" w:color="auto" w:fill="auto"/>
          </w:tcPr>
          <w:p w:rsidR="00CB70A1" w:rsidRPr="00025D6F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5D6F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 xml:space="preserve">Уметь </w:t>
            </w:r>
            <w:r w:rsidRPr="00BE6BBA">
              <w:rPr>
                <w:rStyle w:val="FontStyle12"/>
                <w:sz w:val="28"/>
                <w:szCs w:val="28"/>
              </w:rPr>
              <w:t>обращаться с химической посудой и лабораторным оборудованием.</w:t>
            </w:r>
          </w:p>
        </w:tc>
        <w:tc>
          <w:tcPr>
            <w:tcW w:w="2268" w:type="dxa"/>
            <w:shd w:val="clear" w:color="auto" w:fill="auto"/>
          </w:tcPr>
          <w:p w:rsidR="00CB70A1" w:rsidRPr="00025D6F" w:rsidRDefault="00CB70A1" w:rsidP="00025D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5D6F">
              <w:rPr>
                <w:rFonts w:ascii="Times New Roman" w:hAnsi="Times New Roman" w:cs="Times New Roman"/>
                <w:sz w:val="28"/>
                <w:szCs w:val="28"/>
              </w:rPr>
              <w:t>Презентация.</w:t>
            </w:r>
          </w:p>
          <w:p w:rsidR="00CB70A1" w:rsidRDefault="00CB70A1" w:rsidP="00025D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5D6F">
              <w:rPr>
                <w:rFonts w:ascii="Times New Roman" w:hAnsi="Times New Roman" w:cs="Times New Roman"/>
                <w:sz w:val="28"/>
                <w:szCs w:val="28"/>
              </w:rPr>
              <w:t>Таблицы.</w:t>
            </w:r>
          </w:p>
          <w:p w:rsidR="00CB70A1" w:rsidRPr="00BE6BBA" w:rsidRDefault="00CB70A1" w:rsidP="00025D6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</w:p>
        </w:tc>
        <w:tc>
          <w:tcPr>
            <w:tcW w:w="1244" w:type="dxa"/>
            <w:shd w:val="clear" w:color="auto" w:fill="auto"/>
          </w:tcPr>
          <w:p w:rsidR="00CB70A1" w:rsidRDefault="00CB70A1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94E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.01.</w:t>
            </w:r>
            <w:r w:rsidR="00E94E7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852352" w:rsidRPr="00BE6BBA" w:rsidRDefault="00852352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2144A3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знаний, умений, навыков по теме 5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E94E7B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ции ЗУН</w:t>
            </w:r>
          </w:p>
        </w:tc>
        <w:tc>
          <w:tcPr>
            <w:tcW w:w="3827" w:type="dxa"/>
            <w:shd w:val="clear" w:color="auto" w:fill="auto"/>
          </w:tcPr>
          <w:p w:rsidR="00CB70A1" w:rsidRPr="00BE6BBA" w:rsidRDefault="00CB70A1" w:rsidP="00E94E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lastRenderedPageBreak/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>умения и навыки при выпол-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нении тренировочных зада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ний</w:t>
            </w:r>
          </w:p>
        </w:tc>
        <w:tc>
          <w:tcPr>
            <w:tcW w:w="2268" w:type="dxa"/>
            <w:shd w:val="clear" w:color="auto" w:fill="auto"/>
          </w:tcPr>
          <w:p w:rsidR="00CB70A1" w:rsidRDefault="00CB70A1" w:rsidP="00E94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Карточки.</w:t>
            </w:r>
          </w:p>
          <w:p w:rsidR="00CB70A1" w:rsidRPr="00BE6BBA" w:rsidRDefault="00CB70A1" w:rsidP="00E94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Варианты тестов.</w:t>
            </w:r>
          </w:p>
        </w:tc>
        <w:tc>
          <w:tcPr>
            <w:tcW w:w="1244" w:type="dxa"/>
            <w:shd w:val="clear" w:color="auto" w:fill="auto"/>
          </w:tcPr>
          <w:p w:rsidR="00CB70A1" w:rsidRPr="00BE6BBA" w:rsidRDefault="00852352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2144A3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39</w:t>
            </w:r>
          </w:p>
        </w:tc>
        <w:tc>
          <w:tcPr>
            <w:tcW w:w="3858" w:type="dxa"/>
            <w:shd w:val="clear" w:color="auto" w:fill="auto"/>
          </w:tcPr>
          <w:p w:rsidR="00CB70A1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«ОВР»</w:t>
            </w:r>
          </w:p>
          <w:p w:rsidR="00CB70A1" w:rsidRPr="00BE6BBA" w:rsidRDefault="00CB70A1" w:rsidP="00CA24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Проверочная работа № 3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E94E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3827" w:type="dxa"/>
            <w:shd w:val="clear" w:color="auto" w:fill="auto"/>
          </w:tcPr>
          <w:p w:rsidR="00CB70A1" w:rsidRPr="002C605A" w:rsidRDefault="00CB70A1" w:rsidP="00E94E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sz w:val="28"/>
                <w:szCs w:val="28"/>
              </w:rPr>
              <w:t>.</w:t>
            </w: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умения и навыки, получен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ные при изучении тем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CB70A1" w:rsidRDefault="00CB70A1" w:rsidP="00E94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5BA8">
              <w:rPr>
                <w:rFonts w:ascii="Times New Roman" w:hAnsi="Times New Roman" w:cs="Times New Roman"/>
                <w:sz w:val="28"/>
                <w:szCs w:val="28"/>
              </w:rPr>
              <w:t xml:space="preserve">Варианты </w:t>
            </w:r>
          </w:p>
          <w:p w:rsidR="00CB70A1" w:rsidRPr="00ED5BA8" w:rsidRDefault="00CB70A1" w:rsidP="00E94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№3</w:t>
            </w:r>
          </w:p>
        </w:tc>
        <w:tc>
          <w:tcPr>
            <w:tcW w:w="1244" w:type="dxa"/>
            <w:shd w:val="clear" w:color="auto" w:fill="auto"/>
          </w:tcPr>
          <w:p w:rsidR="00CB70A1" w:rsidRPr="00BE6BBA" w:rsidRDefault="00852352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CA2497">
        <w:tc>
          <w:tcPr>
            <w:tcW w:w="14850" w:type="dxa"/>
            <w:gridSpan w:val="8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Тема 6. Вещества: их классификация и свойства.(23 часа)</w:t>
            </w: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Классификация неорганических веществ.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CB70A1" w:rsidRDefault="00CB70A1" w:rsidP="003A6C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Знать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важнейшие классы неорганических соединений.</w:t>
            </w:r>
          </w:p>
          <w:p w:rsidR="00CB70A1" w:rsidRPr="00BE6BBA" w:rsidRDefault="00CB70A1" w:rsidP="003A6C2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 xml:space="preserve">определять принадлежность веществ к различным классам </w:t>
            </w:r>
            <w:proofErr w:type="spellStart"/>
            <w:r>
              <w:rPr>
                <w:rStyle w:val="FontStyle12"/>
                <w:sz w:val="28"/>
                <w:szCs w:val="28"/>
              </w:rPr>
              <w:t>неорг</w:t>
            </w:r>
            <w:proofErr w:type="spellEnd"/>
            <w:r>
              <w:rPr>
                <w:rStyle w:val="FontStyle12"/>
                <w:sz w:val="28"/>
                <w:szCs w:val="28"/>
              </w:rPr>
              <w:t>. соединений., составлять формулы соединений и уравнения реакций.</w:t>
            </w:r>
          </w:p>
        </w:tc>
        <w:tc>
          <w:tcPr>
            <w:tcW w:w="2268" w:type="dxa"/>
            <w:shd w:val="clear" w:color="auto" w:fill="auto"/>
          </w:tcPr>
          <w:p w:rsidR="00CB70A1" w:rsidRPr="008871E9" w:rsidRDefault="00CB70A1" w:rsidP="003A6C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71E9">
              <w:rPr>
                <w:rFonts w:ascii="Times New Roman" w:hAnsi="Times New Roman" w:cs="Times New Roman"/>
                <w:sz w:val="28"/>
                <w:szCs w:val="28"/>
              </w:rPr>
              <w:t>Презентация.</w:t>
            </w:r>
          </w:p>
          <w:p w:rsidR="00CB70A1" w:rsidRPr="00BE6BBA" w:rsidRDefault="00CB70A1" w:rsidP="003A6C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71E9">
              <w:rPr>
                <w:rFonts w:ascii="Times New Roman" w:hAnsi="Times New Roman" w:cs="Times New Roman"/>
                <w:sz w:val="28"/>
                <w:szCs w:val="28"/>
              </w:rPr>
              <w:t>Таблицы.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B70A1" w:rsidRPr="00BE6BBA" w:rsidRDefault="00852352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Классификация органических веществ.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CB70A1" w:rsidRDefault="00CB70A1" w:rsidP="003A6C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Знать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важнейшие классы органических соединений.</w:t>
            </w:r>
          </w:p>
          <w:p w:rsidR="00CB70A1" w:rsidRPr="00BE6BBA" w:rsidRDefault="00CB70A1" w:rsidP="003A6C2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>определять принадлежность веществ к различным классам орг. соединений., составлять формулы соединений и уравнения реакций.</w:t>
            </w:r>
          </w:p>
        </w:tc>
        <w:tc>
          <w:tcPr>
            <w:tcW w:w="2268" w:type="dxa"/>
            <w:shd w:val="clear" w:color="auto" w:fill="auto"/>
          </w:tcPr>
          <w:p w:rsidR="00CB70A1" w:rsidRPr="008871E9" w:rsidRDefault="00CB70A1" w:rsidP="003A6C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71E9">
              <w:rPr>
                <w:rFonts w:ascii="Times New Roman" w:hAnsi="Times New Roman" w:cs="Times New Roman"/>
                <w:sz w:val="28"/>
                <w:szCs w:val="28"/>
              </w:rPr>
              <w:t>Презентация.</w:t>
            </w:r>
          </w:p>
          <w:p w:rsidR="00CB70A1" w:rsidRPr="00BE6BBA" w:rsidRDefault="00CB70A1" w:rsidP="003A6C2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1E9">
              <w:rPr>
                <w:rFonts w:ascii="Times New Roman" w:hAnsi="Times New Roman" w:cs="Times New Roman"/>
                <w:sz w:val="28"/>
                <w:szCs w:val="28"/>
              </w:rPr>
              <w:t>Таблицы.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B70A1" w:rsidRPr="00BE6BBA" w:rsidRDefault="00852352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Металлы. Способы получения металлов.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объяснения нового материала.</w:t>
            </w:r>
          </w:p>
        </w:tc>
        <w:tc>
          <w:tcPr>
            <w:tcW w:w="3827" w:type="dxa"/>
            <w:shd w:val="clear" w:color="auto" w:fill="auto"/>
          </w:tcPr>
          <w:p w:rsidR="00CB70A1" w:rsidRPr="00BE6BBA" w:rsidRDefault="00CB70A1" w:rsidP="003A6C2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 xml:space="preserve">основные металлы, их окислительные и восстановительные свойства. </w:t>
            </w: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 xml:space="preserve">характеризовать изменение кислотных свойств высших оксидов и </w:t>
            </w:r>
            <w:proofErr w:type="spellStart"/>
            <w:r>
              <w:rPr>
                <w:rStyle w:val="FontStyle12"/>
                <w:sz w:val="28"/>
                <w:szCs w:val="28"/>
              </w:rPr>
              <w:t>гидроксидов</w:t>
            </w:r>
            <w:proofErr w:type="spellEnd"/>
            <w:r>
              <w:rPr>
                <w:rStyle w:val="FontStyle12"/>
                <w:sz w:val="28"/>
                <w:szCs w:val="28"/>
              </w:rPr>
              <w:t xml:space="preserve"> металлов в периодах и группах.</w:t>
            </w:r>
          </w:p>
        </w:tc>
        <w:tc>
          <w:tcPr>
            <w:tcW w:w="2268" w:type="dxa"/>
            <w:shd w:val="clear" w:color="auto" w:fill="auto"/>
          </w:tcPr>
          <w:p w:rsidR="00CB70A1" w:rsidRPr="00E40658" w:rsidRDefault="00CB70A1" w:rsidP="00E406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06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r w:rsidRPr="00E40658">
              <w:rPr>
                <w:rFonts w:ascii="Times New Roman" w:hAnsi="Times New Roman" w:cs="Times New Roman"/>
                <w:sz w:val="28"/>
                <w:szCs w:val="28"/>
              </w:rPr>
              <w:t>Образцы металлов.</w:t>
            </w:r>
          </w:p>
          <w:p w:rsidR="00CB70A1" w:rsidRPr="00BE6BBA" w:rsidRDefault="00CB70A1" w:rsidP="003A6C2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658">
              <w:rPr>
                <w:rFonts w:ascii="Times New Roman" w:hAnsi="Times New Roman" w:cs="Times New Roman"/>
                <w:sz w:val="28"/>
                <w:szCs w:val="28"/>
              </w:rPr>
              <w:t>ПСХЭ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B70A1" w:rsidRPr="00BE6BBA" w:rsidRDefault="00852352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43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Химические свойства металлов.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объяснения нового материала.</w:t>
            </w:r>
          </w:p>
        </w:tc>
        <w:tc>
          <w:tcPr>
            <w:tcW w:w="3827" w:type="dxa"/>
            <w:shd w:val="clear" w:color="auto" w:fill="auto"/>
          </w:tcPr>
          <w:p w:rsidR="00CB70A1" w:rsidRPr="00BE6BBA" w:rsidRDefault="00CB70A1" w:rsidP="003A6C25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 xml:space="preserve">основные металлы, их окислительные и восстановительные свойства. </w:t>
            </w: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>характеризовать свойства металлов, опираясь на их положение в ПСХЭ. в ПСХЭ.</w:t>
            </w:r>
          </w:p>
        </w:tc>
        <w:tc>
          <w:tcPr>
            <w:tcW w:w="2268" w:type="dxa"/>
            <w:shd w:val="clear" w:color="auto" w:fill="auto"/>
          </w:tcPr>
          <w:p w:rsidR="00CB70A1" w:rsidRDefault="00CB70A1" w:rsidP="003A6C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0658">
              <w:rPr>
                <w:rFonts w:ascii="Times New Roman" w:hAnsi="Times New Roman" w:cs="Times New Roman"/>
                <w:b/>
                <w:sz w:val="28"/>
                <w:szCs w:val="28"/>
              </w:rPr>
              <w:t>Д.</w:t>
            </w:r>
          </w:p>
          <w:p w:rsidR="00CB70A1" w:rsidRPr="00BE6BBA" w:rsidRDefault="00CB70A1" w:rsidP="003A6C2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Горение железа, магния. Взаимодействие меди с кислородом и серой, натрия с водой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B70A1" w:rsidRPr="00BE6BBA" w:rsidRDefault="00852352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Коррозия металлов.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CB70A1" w:rsidRPr="00BE6BBA" w:rsidRDefault="00CB70A1" w:rsidP="00746C85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 xml:space="preserve">Знать </w:t>
            </w:r>
            <w:r w:rsidRPr="00E40658">
              <w:rPr>
                <w:rStyle w:val="FontStyle12"/>
                <w:sz w:val="28"/>
                <w:szCs w:val="28"/>
              </w:rPr>
              <w:t>причины коррозии, основные ее типы и способы защиты.</w:t>
            </w:r>
          </w:p>
        </w:tc>
        <w:tc>
          <w:tcPr>
            <w:tcW w:w="2268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r w:rsidRPr="00E40658">
              <w:rPr>
                <w:rFonts w:ascii="Times New Roman" w:hAnsi="Times New Roman" w:cs="Times New Roman"/>
                <w:sz w:val="28"/>
                <w:szCs w:val="28"/>
              </w:rPr>
              <w:t>Опыты по коррозии металлов и защите от нее.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B70A1" w:rsidRPr="00BE6BBA" w:rsidRDefault="00852352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2352" w:rsidRPr="00BE6BBA" w:rsidTr="009267CF">
        <w:tc>
          <w:tcPr>
            <w:tcW w:w="677" w:type="dxa"/>
            <w:shd w:val="clear" w:color="auto" w:fill="auto"/>
          </w:tcPr>
          <w:p w:rsidR="00852352" w:rsidRPr="00BE6BBA" w:rsidRDefault="00852352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3858" w:type="dxa"/>
            <w:shd w:val="clear" w:color="auto" w:fill="auto"/>
          </w:tcPr>
          <w:p w:rsidR="00852352" w:rsidRPr="00BE6BBA" w:rsidRDefault="00852352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Неметаллы.</w:t>
            </w:r>
          </w:p>
        </w:tc>
        <w:tc>
          <w:tcPr>
            <w:tcW w:w="1701" w:type="dxa"/>
            <w:shd w:val="clear" w:color="auto" w:fill="auto"/>
          </w:tcPr>
          <w:p w:rsidR="00852352" w:rsidRPr="00BE6BBA" w:rsidRDefault="00852352" w:rsidP="003A6C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объяснения нового материала.</w:t>
            </w:r>
          </w:p>
        </w:tc>
        <w:tc>
          <w:tcPr>
            <w:tcW w:w="3827" w:type="dxa"/>
            <w:shd w:val="clear" w:color="auto" w:fill="auto"/>
          </w:tcPr>
          <w:p w:rsidR="00852352" w:rsidRDefault="00852352" w:rsidP="00E40658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>основные неметаллы, их окислительные и восстановительные свойства</w:t>
            </w:r>
          </w:p>
          <w:p w:rsidR="00852352" w:rsidRPr="00BE6BBA" w:rsidRDefault="00852352" w:rsidP="00E40658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 xml:space="preserve">характеризовать изменение кислотных свойств высших оксидов и </w:t>
            </w:r>
            <w:proofErr w:type="spellStart"/>
            <w:r>
              <w:rPr>
                <w:rStyle w:val="FontStyle12"/>
                <w:sz w:val="28"/>
                <w:szCs w:val="28"/>
              </w:rPr>
              <w:t>гидроксидов</w:t>
            </w:r>
            <w:proofErr w:type="spellEnd"/>
            <w:r>
              <w:rPr>
                <w:rStyle w:val="FontStyle12"/>
                <w:sz w:val="28"/>
                <w:szCs w:val="28"/>
              </w:rPr>
              <w:t xml:space="preserve"> неметаллов в периодах и группах.</w:t>
            </w:r>
          </w:p>
        </w:tc>
        <w:tc>
          <w:tcPr>
            <w:tcW w:w="2268" w:type="dxa"/>
            <w:shd w:val="clear" w:color="auto" w:fill="auto"/>
          </w:tcPr>
          <w:p w:rsidR="00852352" w:rsidRPr="00E40658" w:rsidRDefault="00852352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Л.</w:t>
            </w:r>
            <w:r w:rsidRPr="00E406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E40658">
              <w:rPr>
                <w:rFonts w:ascii="Times New Roman" w:hAnsi="Times New Roman" w:cs="Times New Roman"/>
                <w:sz w:val="28"/>
                <w:szCs w:val="28"/>
              </w:rPr>
              <w:t>Образцы неметаллов.</w:t>
            </w:r>
          </w:p>
          <w:p w:rsidR="00852352" w:rsidRPr="00E40658" w:rsidRDefault="00852352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658">
              <w:rPr>
                <w:rFonts w:ascii="Times New Roman" w:hAnsi="Times New Roman" w:cs="Times New Roman"/>
                <w:sz w:val="28"/>
                <w:szCs w:val="28"/>
              </w:rPr>
              <w:t>ПСХЭ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52352" w:rsidRPr="00BE6BBA" w:rsidRDefault="00852352" w:rsidP="003C40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43" w:type="dxa"/>
            <w:shd w:val="clear" w:color="auto" w:fill="auto"/>
          </w:tcPr>
          <w:p w:rsidR="00852352" w:rsidRPr="00BE6BBA" w:rsidRDefault="00852352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2352" w:rsidRPr="00BE6BBA" w:rsidTr="009267CF">
        <w:tc>
          <w:tcPr>
            <w:tcW w:w="677" w:type="dxa"/>
            <w:shd w:val="clear" w:color="auto" w:fill="auto"/>
          </w:tcPr>
          <w:p w:rsidR="00852352" w:rsidRPr="00BE6BBA" w:rsidRDefault="00852352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3858" w:type="dxa"/>
            <w:shd w:val="clear" w:color="auto" w:fill="auto"/>
          </w:tcPr>
          <w:p w:rsidR="00852352" w:rsidRPr="00BE6BBA" w:rsidRDefault="00852352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Химические свойства неметаллов.</w:t>
            </w:r>
          </w:p>
        </w:tc>
        <w:tc>
          <w:tcPr>
            <w:tcW w:w="1701" w:type="dxa"/>
            <w:shd w:val="clear" w:color="auto" w:fill="auto"/>
          </w:tcPr>
          <w:p w:rsidR="00852352" w:rsidRPr="00BE6BBA" w:rsidRDefault="00852352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объяснения нового материала.</w:t>
            </w:r>
          </w:p>
        </w:tc>
        <w:tc>
          <w:tcPr>
            <w:tcW w:w="3827" w:type="dxa"/>
            <w:shd w:val="clear" w:color="auto" w:fill="auto"/>
          </w:tcPr>
          <w:p w:rsidR="00852352" w:rsidRPr="00BE6BBA" w:rsidRDefault="00852352" w:rsidP="00E40658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 xml:space="preserve">основные неметаллы, их окислительные и восстановительные свойства. </w:t>
            </w: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 xml:space="preserve">характеризовать свойства неметаллов, опираясь на их положение в ПСХЭ. </w:t>
            </w:r>
          </w:p>
        </w:tc>
        <w:tc>
          <w:tcPr>
            <w:tcW w:w="2268" w:type="dxa"/>
            <w:shd w:val="clear" w:color="auto" w:fill="auto"/>
          </w:tcPr>
          <w:p w:rsidR="00852352" w:rsidRPr="00BE6BBA" w:rsidRDefault="00852352" w:rsidP="00E406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6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горение серы и фосфора. Возгонка йода, растворение йода в спирте.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52352" w:rsidRPr="00BE6BBA" w:rsidRDefault="00852352" w:rsidP="003C40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43" w:type="dxa"/>
            <w:shd w:val="clear" w:color="auto" w:fill="auto"/>
          </w:tcPr>
          <w:p w:rsidR="00852352" w:rsidRPr="00BE6BBA" w:rsidRDefault="00852352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и упражнений по теме «Металлы» и 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«Неметаллы».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применения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знаний умений</w:t>
            </w:r>
          </w:p>
        </w:tc>
        <w:tc>
          <w:tcPr>
            <w:tcW w:w="382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lastRenderedPageBreak/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>умения и навыки при выпол-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lastRenderedPageBreak/>
              <w:t xml:space="preserve">нении 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решение задач.</w:t>
            </w:r>
          </w:p>
        </w:tc>
        <w:tc>
          <w:tcPr>
            <w:tcW w:w="2268" w:type="dxa"/>
            <w:shd w:val="clear" w:color="auto" w:fill="auto"/>
          </w:tcPr>
          <w:p w:rsidR="00CB70A1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Задачники. </w:t>
            </w:r>
          </w:p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B70A1" w:rsidRPr="00BE6BBA" w:rsidRDefault="00852352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48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Оксиды.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8871E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CB70A1" w:rsidRDefault="00CB70A1" w:rsidP="008871E9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>классификацию и номенклатуру оксидов., особенности свойств.</w:t>
            </w:r>
          </w:p>
          <w:p w:rsidR="00CB70A1" w:rsidRPr="00BE6BBA" w:rsidRDefault="00CB70A1" w:rsidP="008871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>характеризовать их свойства.</w:t>
            </w:r>
          </w:p>
        </w:tc>
        <w:tc>
          <w:tcPr>
            <w:tcW w:w="2268" w:type="dxa"/>
            <w:shd w:val="clear" w:color="auto" w:fill="auto"/>
          </w:tcPr>
          <w:p w:rsidR="00CB70A1" w:rsidRPr="008871E9" w:rsidRDefault="00CB70A1" w:rsidP="008871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71E9">
              <w:rPr>
                <w:rFonts w:ascii="Times New Roman" w:hAnsi="Times New Roman" w:cs="Times New Roman"/>
                <w:sz w:val="28"/>
                <w:szCs w:val="28"/>
              </w:rPr>
              <w:t>Презентация.</w:t>
            </w:r>
          </w:p>
          <w:p w:rsidR="00CB70A1" w:rsidRPr="00BE6BBA" w:rsidRDefault="00CB70A1" w:rsidP="008871E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1E9">
              <w:rPr>
                <w:rFonts w:ascii="Times New Roman" w:hAnsi="Times New Roman" w:cs="Times New Roman"/>
                <w:sz w:val="28"/>
                <w:szCs w:val="28"/>
              </w:rPr>
              <w:t>Таблицы.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B70A1" w:rsidRPr="00BE6BBA" w:rsidRDefault="00852352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Органические и неорганические кислоты.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CB70A1" w:rsidRDefault="00CB70A1" w:rsidP="008871E9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>классификацию и номенклатуру кислот, особенности свойств азотной и серной кислот, муравьиной и уксусной кислот.</w:t>
            </w:r>
          </w:p>
          <w:p w:rsidR="00CB70A1" w:rsidRPr="00BE6BBA" w:rsidRDefault="00CB70A1" w:rsidP="008871E9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>характеризовать их свойства.</w:t>
            </w:r>
          </w:p>
        </w:tc>
        <w:tc>
          <w:tcPr>
            <w:tcW w:w="2268" w:type="dxa"/>
            <w:shd w:val="clear" w:color="auto" w:fill="auto"/>
          </w:tcPr>
          <w:p w:rsidR="00CB70A1" w:rsidRPr="008871E9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71E9">
              <w:rPr>
                <w:rFonts w:ascii="Times New Roman" w:hAnsi="Times New Roman" w:cs="Times New Roman"/>
                <w:sz w:val="28"/>
                <w:szCs w:val="28"/>
              </w:rPr>
              <w:t>Презентация.</w:t>
            </w:r>
          </w:p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1E9">
              <w:rPr>
                <w:rFonts w:ascii="Times New Roman" w:hAnsi="Times New Roman" w:cs="Times New Roman"/>
                <w:sz w:val="28"/>
                <w:szCs w:val="28"/>
              </w:rPr>
              <w:t>Таблицы.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52352" w:rsidRDefault="00852352" w:rsidP="0085235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CB70A1" w:rsidRPr="00BE6BBA" w:rsidRDefault="00852352" w:rsidP="0085235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Органические и неорганические основания.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CB70A1" w:rsidRDefault="00CB70A1" w:rsidP="008871E9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>классификацию и номенклатуру оснований, особенности органических оснований.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</w:p>
          <w:p w:rsidR="00CB70A1" w:rsidRPr="00BE6BBA" w:rsidRDefault="00CB70A1" w:rsidP="008871E9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>характеризовать их свойства.</w:t>
            </w:r>
          </w:p>
        </w:tc>
        <w:tc>
          <w:tcPr>
            <w:tcW w:w="2268" w:type="dxa"/>
            <w:shd w:val="clear" w:color="auto" w:fill="auto"/>
          </w:tcPr>
          <w:p w:rsidR="00CB70A1" w:rsidRPr="008871E9" w:rsidRDefault="00CB70A1" w:rsidP="008871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71E9">
              <w:rPr>
                <w:rFonts w:ascii="Times New Roman" w:hAnsi="Times New Roman" w:cs="Times New Roman"/>
                <w:sz w:val="28"/>
                <w:szCs w:val="28"/>
              </w:rPr>
              <w:t>Презентация.</w:t>
            </w:r>
          </w:p>
          <w:p w:rsidR="00CB70A1" w:rsidRPr="00BE6BBA" w:rsidRDefault="00CB70A1" w:rsidP="008871E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1E9">
              <w:rPr>
                <w:rFonts w:ascii="Times New Roman" w:hAnsi="Times New Roman" w:cs="Times New Roman"/>
                <w:sz w:val="28"/>
                <w:szCs w:val="28"/>
              </w:rPr>
              <w:t>Таблицы.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52352" w:rsidRDefault="00852352" w:rsidP="0085235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14.03.16</w:t>
            </w:r>
          </w:p>
          <w:p w:rsidR="002144A3" w:rsidRPr="00BE6BBA" w:rsidRDefault="00852352" w:rsidP="0085235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Амфотерные</w:t>
            </w:r>
            <w:proofErr w:type="spellEnd"/>
            <w:r w:rsidRPr="00BE6BBA">
              <w:rPr>
                <w:rFonts w:ascii="Times New Roman" w:hAnsi="Times New Roman" w:cs="Times New Roman"/>
                <w:sz w:val="28"/>
                <w:szCs w:val="28"/>
              </w:rPr>
              <w:t xml:space="preserve"> органические и неорганические соединения.</w:t>
            </w:r>
          </w:p>
        </w:tc>
        <w:tc>
          <w:tcPr>
            <w:tcW w:w="1701" w:type="dxa"/>
            <w:shd w:val="clear" w:color="auto" w:fill="auto"/>
          </w:tcPr>
          <w:p w:rsidR="00CB70A1" w:rsidRPr="008871E9" w:rsidRDefault="00CB70A1" w:rsidP="00F61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CB70A1" w:rsidRDefault="00CB70A1" w:rsidP="008871E9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>понятия «амфотерность».</w:t>
            </w:r>
          </w:p>
          <w:p w:rsidR="00CB70A1" w:rsidRPr="00BE6BBA" w:rsidRDefault="00CB70A1" w:rsidP="008871E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 xml:space="preserve">характеризовать свойства </w:t>
            </w:r>
            <w:proofErr w:type="spellStart"/>
            <w:r>
              <w:rPr>
                <w:rStyle w:val="FontStyle12"/>
                <w:sz w:val="28"/>
                <w:szCs w:val="28"/>
              </w:rPr>
              <w:t>амфотерных</w:t>
            </w:r>
            <w:proofErr w:type="spellEnd"/>
            <w:r>
              <w:rPr>
                <w:rStyle w:val="FontStyle12"/>
                <w:sz w:val="28"/>
                <w:szCs w:val="28"/>
              </w:rPr>
              <w:t xml:space="preserve"> соединений, составлять формулы пестицидов.</w:t>
            </w:r>
          </w:p>
        </w:tc>
        <w:tc>
          <w:tcPr>
            <w:tcW w:w="2268" w:type="dxa"/>
            <w:shd w:val="clear" w:color="auto" w:fill="auto"/>
          </w:tcPr>
          <w:p w:rsidR="00CB70A1" w:rsidRPr="008871E9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цинка и железа с растворами кислот и щелочей.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144A3" w:rsidRDefault="00852352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852352" w:rsidRPr="00BE6BBA" w:rsidRDefault="00852352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4A3" w:rsidRPr="00BE6BBA" w:rsidTr="009267CF">
        <w:tc>
          <w:tcPr>
            <w:tcW w:w="677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3858" w:type="dxa"/>
            <w:shd w:val="clear" w:color="auto" w:fill="auto"/>
          </w:tcPr>
          <w:p w:rsidR="002144A3" w:rsidRPr="00BE6BBA" w:rsidRDefault="002144A3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 xml:space="preserve">«Сравнение свойств органических и 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неорганических соединений»</w:t>
            </w:r>
          </w:p>
        </w:tc>
        <w:tc>
          <w:tcPr>
            <w:tcW w:w="1701" w:type="dxa"/>
            <w:shd w:val="clear" w:color="auto" w:fill="auto"/>
          </w:tcPr>
          <w:p w:rsidR="002144A3" w:rsidRPr="00BE6BBA" w:rsidRDefault="002144A3" w:rsidP="00CA249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Практ</w:t>
            </w:r>
            <w:proofErr w:type="spellEnd"/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работа № 3 </w:t>
            </w:r>
          </w:p>
        </w:tc>
        <w:tc>
          <w:tcPr>
            <w:tcW w:w="3827" w:type="dxa"/>
            <w:shd w:val="clear" w:color="auto" w:fill="auto"/>
          </w:tcPr>
          <w:p w:rsidR="002144A3" w:rsidRDefault="002144A3" w:rsidP="00CA2497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2144A3" w:rsidRPr="00BE6BBA" w:rsidRDefault="002144A3" w:rsidP="00CA249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обращаться с химической посудой и </w:t>
            </w:r>
            <w:r w:rsidRPr="00BE6BBA">
              <w:rPr>
                <w:rStyle w:val="FontStyle12"/>
                <w:sz w:val="28"/>
                <w:szCs w:val="28"/>
              </w:rPr>
              <w:lastRenderedPageBreak/>
              <w:t>лабораторным оборудованием.</w:t>
            </w:r>
          </w:p>
        </w:tc>
        <w:tc>
          <w:tcPr>
            <w:tcW w:w="2268" w:type="dxa"/>
            <w:shd w:val="clear" w:color="auto" w:fill="auto"/>
          </w:tcPr>
          <w:p w:rsidR="002144A3" w:rsidRPr="000827E5" w:rsidRDefault="002144A3" w:rsidP="00CA2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27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144A3" w:rsidRPr="00BE6BBA" w:rsidRDefault="00852352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43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2352" w:rsidRPr="00BE6BBA" w:rsidTr="009267CF">
        <w:tc>
          <w:tcPr>
            <w:tcW w:w="677" w:type="dxa"/>
            <w:shd w:val="clear" w:color="auto" w:fill="auto"/>
          </w:tcPr>
          <w:p w:rsidR="00852352" w:rsidRPr="00BE6BBA" w:rsidRDefault="00852352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56</w:t>
            </w:r>
          </w:p>
        </w:tc>
        <w:tc>
          <w:tcPr>
            <w:tcW w:w="3858" w:type="dxa"/>
            <w:shd w:val="clear" w:color="auto" w:fill="auto"/>
          </w:tcPr>
          <w:p w:rsidR="00852352" w:rsidRPr="00BE6BBA" w:rsidRDefault="00852352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«Решение экспериментальных задач по неорганической химии»</w:t>
            </w:r>
          </w:p>
        </w:tc>
        <w:tc>
          <w:tcPr>
            <w:tcW w:w="1701" w:type="dxa"/>
            <w:shd w:val="clear" w:color="auto" w:fill="auto"/>
          </w:tcPr>
          <w:p w:rsidR="00852352" w:rsidRPr="00BE6BBA" w:rsidRDefault="00852352" w:rsidP="00CA249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</w:t>
            </w:r>
            <w:proofErr w:type="spellEnd"/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работа № 4 </w:t>
            </w:r>
          </w:p>
        </w:tc>
        <w:tc>
          <w:tcPr>
            <w:tcW w:w="3827" w:type="dxa"/>
            <w:shd w:val="clear" w:color="auto" w:fill="auto"/>
          </w:tcPr>
          <w:p w:rsidR="00852352" w:rsidRDefault="00852352" w:rsidP="00CA2497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852352" w:rsidRPr="00BE6BBA" w:rsidRDefault="00852352" w:rsidP="00CA249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обращаться с химической посудой и лабораторным оборудованием.</w:t>
            </w:r>
          </w:p>
        </w:tc>
        <w:tc>
          <w:tcPr>
            <w:tcW w:w="2268" w:type="dxa"/>
            <w:shd w:val="clear" w:color="auto" w:fill="auto"/>
          </w:tcPr>
          <w:p w:rsidR="00852352" w:rsidRPr="000827E5" w:rsidRDefault="00852352" w:rsidP="00CA2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27E5"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52352" w:rsidRPr="00BE6BBA" w:rsidRDefault="00852352" w:rsidP="003C40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43" w:type="dxa"/>
            <w:shd w:val="clear" w:color="auto" w:fill="auto"/>
          </w:tcPr>
          <w:p w:rsidR="00852352" w:rsidRPr="00BE6BBA" w:rsidRDefault="00852352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2352" w:rsidRPr="00BE6BBA" w:rsidTr="009267CF">
        <w:tc>
          <w:tcPr>
            <w:tcW w:w="677" w:type="dxa"/>
            <w:shd w:val="clear" w:color="auto" w:fill="auto"/>
          </w:tcPr>
          <w:p w:rsidR="00852352" w:rsidRPr="00BE6BBA" w:rsidRDefault="00852352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  <w:tc>
          <w:tcPr>
            <w:tcW w:w="3858" w:type="dxa"/>
            <w:shd w:val="clear" w:color="auto" w:fill="auto"/>
          </w:tcPr>
          <w:p w:rsidR="00852352" w:rsidRPr="00BE6BBA" w:rsidRDefault="00852352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«Решение экспериментальных задач по органической химии»</w:t>
            </w:r>
          </w:p>
        </w:tc>
        <w:tc>
          <w:tcPr>
            <w:tcW w:w="1701" w:type="dxa"/>
            <w:shd w:val="clear" w:color="auto" w:fill="auto"/>
          </w:tcPr>
          <w:p w:rsidR="00852352" w:rsidRPr="00BE6BBA" w:rsidRDefault="00852352" w:rsidP="00CA249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</w:t>
            </w:r>
            <w:proofErr w:type="spellEnd"/>
            <w:r w:rsidRPr="00BE6B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работа № 5 </w:t>
            </w:r>
          </w:p>
        </w:tc>
        <w:tc>
          <w:tcPr>
            <w:tcW w:w="3827" w:type="dxa"/>
            <w:shd w:val="clear" w:color="auto" w:fill="auto"/>
          </w:tcPr>
          <w:p w:rsidR="00852352" w:rsidRDefault="00852352" w:rsidP="00CA2497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852352" w:rsidRPr="00BE6BBA" w:rsidRDefault="00852352" w:rsidP="00CA249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обращаться с химической посудой и лабораторным оборудованием.</w:t>
            </w:r>
          </w:p>
        </w:tc>
        <w:tc>
          <w:tcPr>
            <w:tcW w:w="2268" w:type="dxa"/>
            <w:shd w:val="clear" w:color="auto" w:fill="auto"/>
          </w:tcPr>
          <w:p w:rsidR="00852352" w:rsidRPr="000827E5" w:rsidRDefault="00852352" w:rsidP="00CA2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27E5"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52352" w:rsidRPr="00BE6BBA" w:rsidRDefault="00852352" w:rsidP="003C40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43" w:type="dxa"/>
            <w:shd w:val="clear" w:color="auto" w:fill="auto"/>
          </w:tcPr>
          <w:p w:rsidR="00852352" w:rsidRPr="00BE6BBA" w:rsidRDefault="00852352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2352" w:rsidRPr="00BE6BBA" w:rsidTr="009267CF">
        <w:tc>
          <w:tcPr>
            <w:tcW w:w="677" w:type="dxa"/>
            <w:shd w:val="clear" w:color="auto" w:fill="auto"/>
          </w:tcPr>
          <w:p w:rsidR="00852352" w:rsidRPr="00BE6BBA" w:rsidRDefault="00852352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3858" w:type="dxa"/>
            <w:shd w:val="clear" w:color="auto" w:fill="auto"/>
          </w:tcPr>
          <w:p w:rsidR="00852352" w:rsidRPr="00BE6BBA" w:rsidRDefault="00852352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 xml:space="preserve">Генетическая связь неорганических соединений. </w:t>
            </w:r>
          </w:p>
        </w:tc>
        <w:tc>
          <w:tcPr>
            <w:tcW w:w="1701" w:type="dxa"/>
            <w:shd w:val="clear" w:color="auto" w:fill="auto"/>
          </w:tcPr>
          <w:p w:rsidR="00852352" w:rsidRPr="008871E9" w:rsidRDefault="00852352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применения знаний умений</w:t>
            </w:r>
          </w:p>
        </w:tc>
        <w:tc>
          <w:tcPr>
            <w:tcW w:w="3827" w:type="dxa"/>
            <w:shd w:val="clear" w:color="auto" w:fill="auto"/>
          </w:tcPr>
          <w:p w:rsidR="00852352" w:rsidRPr="00BE6BBA" w:rsidRDefault="00852352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>
              <w:rPr>
                <w:rStyle w:val="FontStyle12"/>
                <w:sz w:val="28"/>
                <w:szCs w:val="28"/>
              </w:rPr>
              <w:t xml:space="preserve"> </w:t>
            </w:r>
            <w:r w:rsidRPr="008871E9">
              <w:rPr>
                <w:rStyle w:val="FontStyle12"/>
                <w:sz w:val="28"/>
                <w:szCs w:val="28"/>
              </w:rPr>
              <w:t>важнейшие свойства изученных классов</w:t>
            </w:r>
            <w:r>
              <w:rPr>
                <w:rStyle w:val="FontStyle12"/>
                <w:sz w:val="28"/>
                <w:szCs w:val="28"/>
              </w:rPr>
              <w:t xml:space="preserve"> неорганических соединений.</w:t>
            </w:r>
          </w:p>
        </w:tc>
        <w:tc>
          <w:tcPr>
            <w:tcW w:w="2268" w:type="dxa"/>
            <w:shd w:val="clear" w:color="auto" w:fill="auto"/>
          </w:tcPr>
          <w:p w:rsidR="00852352" w:rsidRPr="00BE6BBA" w:rsidRDefault="00852352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7E5"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Таблицы.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52352" w:rsidRPr="00BE6BBA" w:rsidRDefault="00852352" w:rsidP="003C40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43" w:type="dxa"/>
            <w:shd w:val="clear" w:color="auto" w:fill="auto"/>
          </w:tcPr>
          <w:p w:rsidR="00852352" w:rsidRPr="00BE6BBA" w:rsidRDefault="00852352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2352" w:rsidRPr="00BE6BBA" w:rsidTr="009267CF">
        <w:tc>
          <w:tcPr>
            <w:tcW w:w="677" w:type="dxa"/>
            <w:shd w:val="clear" w:color="auto" w:fill="auto"/>
          </w:tcPr>
          <w:p w:rsidR="00852352" w:rsidRPr="00BE6BBA" w:rsidRDefault="00852352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3858" w:type="dxa"/>
            <w:shd w:val="clear" w:color="auto" w:fill="auto"/>
          </w:tcPr>
          <w:p w:rsidR="00852352" w:rsidRPr="00BE6BBA" w:rsidRDefault="00852352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Генетическая связь органических соединений.</w:t>
            </w:r>
          </w:p>
        </w:tc>
        <w:tc>
          <w:tcPr>
            <w:tcW w:w="1701" w:type="dxa"/>
            <w:shd w:val="clear" w:color="auto" w:fill="auto"/>
          </w:tcPr>
          <w:p w:rsidR="00852352" w:rsidRPr="008871E9" w:rsidRDefault="00852352" w:rsidP="00BE6B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применения знаний умений</w:t>
            </w:r>
          </w:p>
        </w:tc>
        <w:tc>
          <w:tcPr>
            <w:tcW w:w="3827" w:type="dxa"/>
            <w:shd w:val="clear" w:color="auto" w:fill="auto"/>
          </w:tcPr>
          <w:p w:rsidR="00852352" w:rsidRPr="00CA2497" w:rsidRDefault="00852352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>
              <w:rPr>
                <w:rStyle w:val="FontStyle12"/>
                <w:sz w:val="28"/>
                <w:szCs w:val="28"/>
              </w:rPr>
              <w:t xml:space="preserve"> </w:t>
            </w:r>
            <w:r w:rsidRPr="008871E9">
              <w:rPr>
                <w:rStyle w:val="FontStyle12"/>
                <w:sz w:val="28"/>
                <w:szCs w:val="28"/>
              </w:rPr>
              <w:t>важнейшие свойства изученных классов</w:t>
            </w:r>
            <w:r>
              <w:rPr>
                <w:rStyle w:val="FontStyle12"/>
                <w:sz w:val="28"/>
                <w:szCs w:val="28"/>
              </w:rPr>
              <w:t xml:space="preserve"> органических соединений.</w:t>
            </w:r>
          </w:p>
        </w:tc>
        <w:tc>
          <w:tcPr>
            <w:tcW w:w="2268" w:type="dxa"/>
            <w:shd w:val="clear" w:color="auto" w:fill="auto"/>
          </w:tcPr>
          <w:p w:rsidR="00852352" w:rsidRDefault="00852352" w:rsidP="00CA2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27E5"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52352" w:rsidRPr="00BE6BBA" w:rsidRDefault="00852352" w:rsidP="00CA249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Таблицы.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52352" w:rsidRPr="00BE6BBA" w:rsidRDefault="00852352" w:rsidP="003C40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43" w:type="dxa"/>
            <w:shd w:val="clear" w:color="auto" w:fill="auto"/>
          </w:tcPr>
          <w:p w:rsidR="00852352" w:rsidRPr="00BE6BBA" w:rsidRDefault="00852352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4A3" w:rsidRPr="00BE6BBA" w:rsidTr="009267CF">
        <w:tc>
          <w:tcPr>
            <w:tcW w:w="677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3858" w:type="dxa"/>
            <w:shd w:val="clear" w:color="auto" w:fill="auto"/>
          </w:tcPr>
          <w:p w:rsidR="002144A3" w:rsidRPr="00BE6BBA" w:rsidRDefault="002144A3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« Генетическая связь между классами органических и неорганических соединений»</w:t>
            </w:r>
          </w:p>
        </w:tc>
        <w:tc>
          <w:tcPr>
            <w:tcW w:w="1701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BE6BB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Практ</w:t>
            </w:r>
            <w:proofErr w:type="spellEnd"/>
            <w:r w:rsidRPr="00BE6BB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. работа № 6</w:t>
            </w:r>
          </w:p>
        </w:tc>
        <w:tc>
          <w:tcPr>
            <w:tcW w:w="3827" w:type="dxa"/>
            <w:shd w:val="clear" w:color="auto" w:fill="auto"/>
          </w:tcPr>
          <w:p w:rsidR="002144A3" w:rsidRDefault="002144A3" w:rsidP="00CA2497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2144A3" w:rsidRPr="00BE6BBA" w:rsidRDefault="002144A3" w:rsidP="00CA249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BE6BBA">
              <w:rPr>
                <w:rStyle w:val="FontStyle12"/>
                <w:sz w:val="28"/>
                <w:szCs w:val="28"/>
              </w:rPr>
              <w:t xml:space="preserve"> обращаться с химической посудой и лабораторным оборудованием.</w:t>
            </w:r>
          </w:p>
        </w:tc>
        <w:tc>
          <w:tcPr>
            <w:tcW w:w="2268" w:type="dxa"/>
            <w:shd w:val="clear" w:color="auto" w:fill="auto"/>
          </w:tcPr>
          <w:p w:rsidR="002144A3" w:rsidRPr="000827E5" w:rsidRDefault="002144A3" w:rsidP="00CA2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27E5"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144A3" w:rsidRPr="00BE6BBA" w:rsidRDefault="00852352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43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4A3" w:rsidRPr="00BE6BBA" w:rsidTr="009267CF">
        <w:tc>
          <w:tcPr>
            <w:tcW w:w="677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3858" w:type="dxa"/>
            <w:shd w:val="clear" w:color="auto" w:fill="auto"/>
          </w:tcPr>
          <w:p w:rsidR="002144A3" w:rsidRPr="00BE6BBA" w:rsidRDefault="002144A3" w:rsidP="00082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знаний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пройденным темам.</w:t>
            </w:r>
          </w:p>
        </w:tc>
        <w:tc>
          <w:tcPr>
            <w:tcW w:w="1701" w:type="dxa"/>
            <w:shd w:val="clear" w:color="auto" w:fill="auto"/>
          </w:tcPr>
          <w:p w:rsidR="002144A3" w:rsidRPr="00BE6BBA" w:rsidRDefault="002144A3" w:rsidP="00CA2497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ции ЗУН</w:t>
            </w:r>
          </w:p>
        </w:tc>
        <w:tc>
          <w:tcPr>
            <w:tcW w:w="3827" w:type="dxa"/>
            <w:shd w:val="clear" w:color="auto" w:fill="auto"/>
          </w:tcPr>
          <w:p w:rsidR="002144A3" w:rsidRPr="00BE6BBA" w:rsidRDefault="002144A3" w:rsidP="00CA249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lastRenderedPageBreak/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>умения и навыки при выпол-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нении тренировочных зада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ний</w:t>
            </w:r>
          </w:p>
        </w:tc>
        <w:tc>
          <w:tcPr>
            <w:tcW w:w="2268" w:type="dxa"/>
            <w:shd w:val="clear" w:color="auto" w:fill="auto"/>
          </w:tcPr>
          <w:p w:rsidR="002144A3" w:rsidRDefault="002144A3" w:rsidP="00CA2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Карточки.</w:t>
            </w:r>
          </w:p>
          <w:p w:rsidR="002144A3" w:rsidRPr="00BE6BBA" w:rsidRDefault="002144A3" w:rsidP="00CA2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Варианты тестов.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144A3" w:rsidRPr="00BE6BBA" w:rsidRDefault="00852352" w:rsidP="00E94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43" w:type="dxa"/>
            <w:shd w:val="clear" w:color="auto" w:fill="auto"/>
          </w:tcPr>
          <w:p w:rsidR="002144A3" w:rsidRPr="00BE6BBA" w:rsidRDefault="002144A3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62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«Вещества: их классификация и свойства».</w:t>
            </w:r>
          </w:p>
          <w:p w:rsidR="00CB70A1" w:rsidRPr="00BE6BBA" w:rsidRDefault="00CB70A1" w:rsidP="00CA2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Контрольная работа № 3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3827" w:type="dxa"/>
            <w:shd w:val="clear" w:color="auto" w:fill="auto"/>
          </w:tcPr>
          <w:p w:rsidR="00CB70A1" w:rsidRPr="002C605A" w:rsidRDefault="00CB70A1" w:rsidP="00CA249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sz w:val="28"/>
                <w:szCs w:val="28"/>
              </w:rPr>
              <w:t>.</w:t>
            </w: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умения и навыки, получен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ные при изучении тем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CB70A1" w:rsidRDefault="00CB70A1" w:rsidP="00CA2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Варианты</w:t>
            </w:r>
          </w:p>
          <w:p w:rsidR="00CB70A1" w:rsidRPr="002C605A" w:rsidRDefault="00CB70A1" w:rsidP="00CA249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spellEnd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52352" w:rsidRPr="00BE6BBA" w:rsidRDefault="00852352" w:rsidP="0085235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CB70A1" w:rsidRPr="00BE6BBA" w:rsidRDefault="00CB70A1" w:rsidP="00746C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0827E5">
        <w:trPr>
          <w:trHeight w:val="547"/>
        </w:trPr>
        <w:tc>
          <w:tcPr>
            <w:tcW w:w="14850" w:type="dxa"/>
            <w:gridSpan w:val="8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Тема 7. Химия в жизни общества. (2 часа)</w:t>
            </w: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eastAsia="Times New Roman" w:hAnsi="Times New Roman" w:cs="Times New Roman"/>
                <w:sz w:val="28"/>
                <w:szCs w:val="28"/>
              </w:rPr>
              <w:t>Химия в производстве.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827E5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0827E5">
              <w:rPr>
                <w:rFonts w:ascii="Times New Roman" w:hAnsi="Times New Roman" w:cs="Times New Roman"/>
                <w:sz w:val="28"/>
                <w:szCs w:val="28"/>
              </w:rPr>
              <w:t>семинар.</w:t>
            </w:r>
          </w:p>
        </w:tc>
        <w:tc>
          <w:tcPr>
            <w:tcW w:w="3827" w:type="dxa"/>
            <w:shd w:val="clear" w:color="auto" w:fill="auto"/>
          </w:tcPr>
          <w:p w:rsidR="00CB70A1" w:rsidRPr="000827E5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27E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Уметь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возможность определять протекания хим.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преврашений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Условиях и оценивать их последствия.</w:t>
            </w:r>
          </w:p>
        </w:tc>
        <w:tc>
          <w:tcPr>
            <w:tcW w:w="2268" w:type="dxa"/>
            <w:shd w:val="clear" w:color="auto" w:fill="auto"/>
          </w:tcPr>
          <w:p w:rsidR="00CB70A1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27E5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Презентация. </w:t>
            </w:r>
          </w:p>
          <w:p w:rsidR="00CB70A1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Таблицы.</w:t>
            </w:r>
          </w:p>
          <w:p w:rsidR="00CB70A1" w:rsidRPr="000827E5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 производства азотной, серной кислот.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52352" w:rsidRPr="00BE6BBA" w:rsidRDefault="00852352" w:rsidP="0085235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2.05.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CB70A1" w:rsidRPr="00BE6BBA" w:rsidRDefault="00CB70A1" w:rsidP="00D179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eastAsia="Times New Roman" w:hAnsi="Times New Roman" w:cs="Times New Roman"/>
                <w:sz w:val="28"/>
                <w:szCs w:val="28"/>
              </w:rPr>
              <w:t>Химия в сельском хозяйстве, медицине, быту.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827E5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0827E5">
              <w:rPr>
                <w:rFonts w:ascii="Times New Roman" w:hAnsi="Times New Roman" w:cs="Times New Roman"/>
                <w:sz w:val="28"/>
                <w:szCs w:val="28"/>
              </w:rPr>
              <w:t>семинар.</w:t>
            </w:r>
          </w:p>
        </w:tc>
        <w:tc>
          <w:tcPr>
            <w:tcW w:w="3827" w:type="dxa"/>
            <w:shd w:val="clear" w:color="auto" w:fill="auto"/>
          </w:tcPr>
          <w:p w:rsidR="00CB70A1" w:rsidRPr="00BE6BBA" w:rsidRDefault="00CB70A1" w:rsidP="00CA249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7E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Уметь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оценивать влияние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загрязнений на ОС  на организм человека.</w:t>
            </w:r>
          </w:p>
        </w:tc>
        <w:tc>
          <w:tcPr>
            <w:tcW w:w="2268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Коллекция удобрений и пестицидов.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B70A1" w:rsidRPr="00BE6BBA" w:rsidRDefault="00852352" w:rsidP="0085235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5.05.16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A1" w:rsidRPr="00BE6BBA" w:rsidTr="009267CF">
        <w:tc>
          <w:tcPr>
            <w:tcW w:w="67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3858" w:type="dxa"/>
            <w:shd w:val="clear" w:color="auto" w:fill="auto"/>
          </w:tcPr>
          <w:p w:rsidR="00CB70A1" w:rsidRPr="00BE6BBA" w:rsidRDefault="00CB70A1" w:rsidP="00CA249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6BBA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Резервное время.</w:t>
            </w:r>
          </w:p>
        </w:tc>
        <w:tc>
          <w:tcPr>
            <w:tcW w:w="1701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179DE" w:rsidRDefault="00D179DE" w:rsidP="00D179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12,16,19,23,26,</w:t>
            </w:r>
          </w:p>
          <w:p w:rsidR="00CB70A1" w:rsidRPr="00BE6BBA" w:rsidRDefault="00D179DE" w:rsidP="00D179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1243" w:type="dxa"/>
            <w:shd w:val="clear" w:color="auto" w:fill="auto"/>
          </w:tcPr>
          <w:p w:rsidR="00CB70A1" w:rsidRPr="00BE6BBA" w:rsidRDefault="00CB70A1" w:rsidP="00746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55F1" w:rsidRDefault="002D55F1" w:rsidP="00267868">
      <w:pPr>
        <w:spacing w:after="0"/>
      </w:pPr>
    </w:p>
    <w:sectPr w:rsidR="002D55F1" w:rsidSect="004C0DB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D55F1"/>
    <w:rsid w:val="00025D6F"/>
    <w:rsid w:val="00071636"/>
    <w:rsid w:val="000827E5"/>
    <w:rsid w:val="000B35CB"/>
    <w:rsid w:val="0016201F"/>
    <w:rsid w:val="002144A3"/>
    <w:rsid w:val="00252792"/>
    <w:rsid w:val="0026170E"/>
    <w:rsid w:val="00267868"/>
    <w:rsid w:val="002D55F1"/>
    <w:rsid w:val="002E1916"/>
    <w:rsid w:val="00357678"/>
    <w:rsid w:val="0037799E"/>
    <w:rsid w:val="003A6C25"/>
    <w:rsid w:val="003C3AF5"/>
    <w:rsid w:val="003D7B76"/>
    <w:rsid w:val="003E4E95"/>
    <w:rsid w:val="00447108"/>
    <w:rsid w:val="004A58FA"/>
    <w:rsid w:val="004C099D"/>
    <w:rsid w:val="004C0DB5"/>
    <w:rsid w:val="004D5E52"/>
    <w:rsid w:val="005634DB"/>
    <w:rsid w:val="005B3361"/>
    <w:rsid w:val="005D3B8C"/>
    <w:rsid w:val="006112CB"/>
    <w:rsid w:val="00643D8E"/>
    <w:rsid w:val="00651401"/>
    <w:rsid w:val="006637EB"/>
    <w:rsid w:val="006B5225"/>
    <w:rsid w:val="007214AA"/>
    <w:rsid w:val="0072162E"/>
    <w:rsid w:val="00746C85"/>
    <w:rsid w:val="007637FC"/>
    <w:rsid w:val="00776FB1"/>
    <w:rsid w:val="00781ED1"/>
    <w:rsid w:val="00796A9A"/>
    <w:rsid w:val="0080592F"/>
    <w:rsid w:val="00852352"/>
    <w:rsid w:val="008871E9"/>
    <w:rsid w:val="0089283A"/>
    <w:rsid w:val="008E3AFE"/>
    <w:rsid w:val="009128C9"/>
    <w:rsid w:val="0091325F"/>
    <w:rsid w:val="009267CF"/>
    <w:rsid w:val="0094103E"/>
    <w:rsid w:val="009459E9"/>
    <w:rsid w:val="009826CA"/>
    <w:rsid w:val="009C243A"/>
    <w:rsid w:val="009F0C2A"/>
    <w:rsid w:val="009F5E99"/>
    <w:rsid w:val="00A24C9E"/>
    <w:rsid w:val="00AC67F9"/>
    <w:rsid w:val="00AD1AAC"/>
    <w:rsid w:val="00AE1C10"/>
    <w:rsid w:val="00BE41E6"/>
    <w:rsid w:val="00BE6BBA"/>
    <w:rsid w:val="00C11FF4"/>
    <w:rsid w:val="00C3059E"/>
    <w:rsid w:val="00C91543"/>
    <w:rsid w:val="00CA2497"/>
    <w:rsid w:val="00CB70A1"/>
    <w:rsid w:val="00D179DE"/>
    <w:rsid w:val="00D63495"/>
    <w:rsid w:val="00DA6444"/>
    <w:rsid w:val="00E40658"/>
    <w:rsid w:val="00E94E7B"/>
    <w:rsid w:val="00ED5084"/>
    <w:rsid w:val="00ED5BA8"/>
    <w:rsid w:val="00F35081"/>
    <w:rsid w:val="00F61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3E4E95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uiPriority w:val="99"/>
    <w:rsid w:val="003E4E95"/>
    <w:pPr>
      <w:widowControl w:val="0"/>
      <w:autoSpaceDE w:val="0"/>
      <w:autoSpaceDN w:val="0"/>
      <w:adjustRightInd w:val="0"/>
      <w:spacing w:after="0" w:line="230" w:lineRule="exact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basedOn w:val="a0"/>
    <w:uiPriority w:val="99"/>
    <w:rsid w:val="006112CB"/>
    <w:rPr>
      <w:rFonts w:ascii="Times New Roman" w:hAnsi="Times New Roman" w:cs="Times New Roman"/>
      <w:b/>
      <w:bCs/>
      <w:w w:val="20"/>
      <w:sz w:val="26"/>
      <w:szCs w:val="26"/>
    </w:rPr>
  </w:style>
  <w:style w:type="paragraph" w:customStyle="1" w:styleId="Style1">
    <w:name w:val="Style1"/>
    <w:basedOn w:val="a"/>
    <w:uiPriority w:val="99"/>
    <w:rsid w:val="003D7B7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a0"/>
    <w:uiPriority w:val="99"/>
    <w:rsid w:val="009C243A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75125-0BB7-4B8C-9DF9-77F0C7C2C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1724</Words>
  <Characters>9828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</dc:creator>
  <cp:keywords/>
  <dc:description/>
  <cp:lastModifiedBy>Arthur</cp:lastModifiedBy>
  <cp:revision>24</cp:revision>
  <cp:lastPrinted>2014-10-06T13:02:00Z</cp:lastPrinted>
  <dcterms:created xsi:type="dcterms:W3CDTF">2014-09-29T12:45:00Z</dcterms:created>
  <dcterms:modified xsi:type="dcterms:W3CDTF">2015-09-28T19:06:00Z</dcterms:modified>
</cp:coreProperties>
</file>