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БЮДЖЕТНОЕ</w:t>
      </w:r>
    </w:p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СРЕДНЯЯ ОБЩЕОБАЗОВАТЕЛЬНАЯ ШКОЛА №2</w:t>
      </w:r>
    </w:p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КРАСНОУСОЛЬСКИЙ МР ГАФУРИЙСКИЙ РАЙОН</w:t>
      </w:r>
    </w:p>
    <w:p w:rsidR="00B2645B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БАШКОРТОСТАН</w:t>
      </w:r>
    </w:p>
    <w:p w:rsidR="00517368" w:rsidRDefault="00517368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7368" w:rsidRDefault="00517368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7CF" w:rsidRDefault="008F47CF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7CF" w:rsidRDefault="008F47CF" w:rsidP="00D146F5">
      <w:pPr>
        <w:spacing w:after="0" w:line="240" w:lineRule="auto"/>
        <w:rPr>
          <w:rFonts w:ascii="Times New Roman" w:hAnsi="Times New Roman"/>
          <w:sz w:val="28"/>
          <w:szCs w:val="28"/>
        </w:rPr>
        <w:sectPr w:rsidR="008F47CF" w:rsidSect="00517368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«Рассмотрено и принято»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Руководитель ШМО</w:t>
      </w:r>
    </w:p>
    <w:p w:rsidR="00517368" w:rsidRPr="00517368" w:rsidRDefault="009C147E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</w:t>
      </w:r>
      <w:r w:rsidR="008F47CF">
        <w:rPr>
          <w:rFonts w:ascii="Times New Roman" w:hAnsi="Times New Roman"/>
          <w:sz w:val="24"/>
          <w:szCs w:val="24"/>
        </w:rPr>
        <w:t>_</w:t>
      </w:r>
      <w:r w:rsidR="002D713C">
        <w:rPr>
          <w:rFonts w:ascii="Times New Roman" w:hAnsi="Times New Roman"/>
          <w:sz w:val="24"/>
          <w:szCs w:val="24"/>
        </w:rPr>
        <w:t>___/Л.Р.</w:t>
      </w:r>
      <w:r>
        <w:rPr>
          <w:rFonts w:ascii="Times New Roman" w:hAnsi="Times New Roman"/>
          <w:sz w:val="24"/>
          <w:szCs w:val="24"/>
        </w:rPr>
        <w:t xml:space="preserve"> Абдуллина</w:t>
      </w:r>
      <w:r w:rsidR="002D713C">
        <w:rPr>
          <w:rFonts w:ascii="Times New Roman" w:hAnsi="Times New Roman"/>
          <w:sz w:val="24"/>
          <w:szCs w:val="24"/>
        </w:rPr>
        <w:t xml:space="preserve"> </w:t>
      </w:r>
      <w:r w:rsidR="00517368" w:rsidRPr="00517368">
        <w:rPr>
          <w:rFonts w:ascii="Times New Roman" w:hAnsi="Times New Roman"/>
          <w:sz w:val="24"/>
          <w:szCs w:val="24"/>
        </w:rPr>
        <w:t>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Протокол №_______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от «____»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«Согласовано»</w:t>
      </w:r>
    </w:p>
    <w:p w:rsidR="00517368" w:rsidRPr="00517368" w:rsidRDefault="0042569B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</w:t>
      </w:r>
      <w:r w:rsidR="00517368" w:rsidRPr="00517368">
        <w:rPr>
          <w:rFonts w:ascii="Times New Roman" w:hAnsi="Times New Roman"/>
          <w:sz w:val="24"/>
          <w:szCs w:val="24"/>
        </w:rPr>
        <w:t>иректора по УР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МОБУ СОШ №2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с. Красноусольский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/_________/Л.В. Пухова/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«_____»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Директор МОБУ СОШ №2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с. Красноусольский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/____</w:t>
      </w:r>
      <w:r w:rsidR="00517368" w:rsidRPr="00517368">
        <w:rPr>
          <w:rFonts w:ascii="Times New Roman" w:hAnsi="Times New Roman"/>
          <w:sz w:val="24"/>
          <w:szCs w:val="24"/>
        </w:rPr>
        <w:t xml:space="preserve">_____/В.Г.  </w:t>
      </w:r>
      <w:proofErr w:type="spellStart"/>
      <w:r w:rsidR="00517368" w:rsidRPr="00517368">
        <w:rPr>
          <w:rFonts w:ascii="Times New Roman" w:hAnsi="Times New Roman"/>
          <w:sz w:val="24"/>
          <w:szCs w:val="24"/>
        </w:rPr>
        <w:t>Габбасов</w:t>
      </w:r>
      <w:proofErr w:type="spellEnd"/>
      <w:r w:rsidR="00517368" w:rsidRPr="00517368">
        <w:rPr>
          <w:rFonts w:ascii="Times New Roman" w:hAnsi="Times New Roman"/>
          <w:sz w:val="24"/>
          <w:szCs w:val="24"/>
        </w:rPr>
        <w:t>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Приказ №_______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от «_____»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Default="00517368" w:rsidP="008F47CF">
      <w:pPr>
        <w:spacing w:after="0"/>
        <w:rPr>
          <w:rFonts w:ascii="Times New Roman" w:hAnsi="Times New Roman"/>
          <w:sz w:val="28"/>
          <w:szCs w:val="28"/>
        </w:rPr>
        <w:sectPr w:rsidR="00517368" w:rsidSect="008F47CF">
          <w:type w:val="continuous"/>
          <w:pgSz w:w="11906" w:h="16838"/>
          <w:pgMar w:top="850" w:right="1134" w:bottom="1701" w:left="1134" w:header="708" w:footer="708" w:gutter="0"/>
          <w:cols w:num="3" w:space="569"/>
          <w:docGrid w:linePitch="360"/>
        </w:sectPr>
      </w:pPr>
    </w:p>
    <w:p w:rsidR="00B2645B" w:rsidRPr="00A76CE8" w:rsidRDefault="00B2645B" w:rsidP="002D713C">
      <w:pPr>
        <w:spacing w:after="0"/>
        <w:ind w:right="-1"/>
        <w:rPr>
          <w:rFonts w:ascii="Times New Roman" w:hAnsi="Times New Roman"/>
          <w:i/>
          <w:sz w:val="28"/>
          <w:szCs w:val="28"/>
        </w:rPr>
      </w:pPr>
    </w:p>
    <w:p w:rsidR="00B2645B" w:rsidRPr="008F47CF" w:rsidRDefault="00B2645B" w:rsidP="002D713C">
      <w:pPr>
        <w:spacing w:after="0" w:line="360" w:lineRule="auto"/>
        <w:ind w:right="340"/>
        <w:jc w:val="both"/>
        <w:rPr>
          <w:rFonts w:ascii="Times New Roman" w:hAnsi="Times New Roman"/>
          <w:i/>
          <w:sz w:val="56"/>
          <w:szCs w:val="56"/>
        </w:rPr>
      </w:pPr>
    </w:p>
    <w:p w:rsidR="00B2645B" w:rsidRPr="008F47CF" w:rsidRDefault="008F47CF" w:rsidP="002D713C">
      <w:pPr>
        <w:spacing w:after="0"/>
        <w:ind w:right="340"/>
        <w:jc w:val="center"/>
        <w:rPr>
          <w:rFonts w:ascii="Times New Roman" w:hAnsi="Times New Roman"/>
          <w:b/>
          <w:i/>
          <w:sz w:val="56"/>
          <w:szCs w:val="56"/>
        </w:rPr>
      </w:pPr>
      <w:r w:rsidRPr="008F47CF">
        <w:rPr>
          <w:rFonts w:ascii="Times New Roman" w:hAnsi="Times New Roman"/>
          <w:b/>
          <w:i/>
          <w:sz w:val="56"/>
          <w:szCs w:val="56"/>
        </w:rPr>
        <w:t>РАБОЧАЯ ПРОГРАММА</w:t>
      </w:r>
    </w:p>
    <w:p w:rsidR="00C45A0F" w:rsidRPr="002D713C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b/>
          <w:i/>
          <w:sz w:val="32"/>
          <w:szCs w:val="32"/>
        </w:rPr>
      </w:pPr>
      <w:r w:rsidRPr="002D713C">
        <w:rPr>
          <w:rFonts w:ascii="Times New Roman" w:hAnsi="Times New Roman"/>
          <w:b/>
          <w:i/>
          <w:sz w:val="32"/>
          <w:szCs w:val="32"/>
        </w:rPr>
        <w:t>по предмету Химия</w:t>
      </w:r>
    </w:p>
    <w:p w:rsidR="008F47CF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Уровень образован</w:t>
      </w:r>
      <w:r w:rsidR="009C147E">
        <w:rPr>
          <w:rFonts w:ascii="Times New Roman" w:hAnsi="Times New Roman"/>
          <w:sz w:val="32"/>
          <w:szCs w:val="32"/>
        </w:rPr>
        <w:t>ия: Среднее общее образование 10</w:t>
      </w:r>
      <w:r>
        <w:rPr>
          <w:rFonts w:ascii="Times New Roman" w:hAnsi="Times New Roman"/>
          <w:sz w:val="32"/>
          <w:szCs w:val="32"/>
        </w:rPr>
        <w:t xml:space="preserve"> класс</w:t>
      </w:r>
    </w:p>
    <w:p w:rsidR="008F47CF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Количество часов: всего  68 часов, в неделю 2 часа.</w:t>
      </w:r>
    </w:p>
    <w:p w:rsidR="008F47CF" w:rsidRDefault="002D713C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Учитель: </w:t>
      </w:r>
      <w:proofErr w:type="spellStart"/>
      <w:r>
        <w:rPr>
          <w:rFonts w:ascii="Times New Roman" w:hAnsi="Times New Roman"/>
          <w:sz w:val="32"/>
          <w:szCs w:val="32"/>
        </w:rPr>
        <w:t>Зайнуллина</w:t>
      </w:r>
      <w:proofErr w:type="spellEnd"/>
      <w:r>
        <w:rPr>
          <w:rFonts w:ascii="Times New Roman" w:hAnsi="Times New Roman"/>
          <w:sz w:val="32"/>
          <w:szCs w:val="32"/>
        </w:rPr>
        <w:t xml:space="preserve"> Лена </w:t>
      </w:r>
      <w:proofErr w:type="spellStart"/>
      <w:r>
        <w:rPr>
          <w:rFonts w:ascii="Times New Roman" w:hAnsi="Times New Roman"/>
          <w:sz w:val="32"/>
          <w:szCs w:val="32"/>
        </w:rPr>
        <w:t>Фатиховна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val="en-US"/>
        </w:rPr>
        <w:t>I</w:t>
      </w:r>
      <w:r>
        <w:rPr>
          <w:rFonts w:ascii="Times New Roman" w:hAnsi="Times New Roman"/>
          <w:sz w:val="32"/>
          <w:szCs w:val="32"/>
        </w:rPr>
        <w:t xml:space="preserve"> категория</w:t>
      </w:r>
    </w:p>
    <w:p w:rsidR="002D713C" w:rsidRPr="002D713C" w:rsidRDefault="002D713C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2015-2016 учебный год.</w:t>
      </w:r>
    </w:p>
    <w:p w:rsidR="008F47CF" w:rsidRPr="008F47CF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</w:p>
    <w:p w:rsidR="008F47CF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8F47CF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8F47CF" w:rsidRPr="00D146F5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C45A0F" w:rsidRPr="00D146F5" w:rsidRDefault="00B2645B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  <w:r w:rsidRPr="00A76CE8">
        <w:rPr>
          <w:rFonts w:ascii="Times New Roman" w:hAnsi="Times New Roman"/>
          <w:sz w:val="28"/>
          <w:szCs w:val="28"/>
        </w:rPr>
        <w:t xml:space="preserve">                            </w:t>
      </w:r>
      <w:r w:rsidRPr="00A76CE8">
        <w:rPr>
          <w:rFonts w:ascii="Times New Roman" w:hAnsi="Times New Roman"/>
          <w:sz w:val="28"/>
          <w:szCs w:val="28"/>
        </w:rPr>
        <w:tab/>
      </w:r>
      <w:r w:rsidRPr="00A76CE8">
        <w:rPr>
          <w:rFonts w:ascii="Times New Roman" w:hAnsi="Times New Roman"/>
          <w:sz w:val="28"/>
          <w:szCs w:val="28"/>
        </w:rPr>
        <w:tab/>
      </w:r>
      <w:r w:rsidRPr="00A76CE8">
        <w:rPr>
          <w:rFonts w:ascii="Times New Roman" w:hAnsi="Times New Roman"/>
          <w:sz w:val="28"/>
          <w:szCs w:val="28"/>
        </w:rPr>
        <w:tab/>
        <w:t xml:space="preserve">   </w:t>
      </w:r>
    </w:p>
    <w:p w:rsidR="00B2645B" w:rsidRDefault="00B2645B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2D713C" w:rsidRDefault="002D713C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2D713C" w:rsidRDefault="002D713C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D146F5" w:rsidRPr="00D146F5" w:rsidRDefault="00B2645B" w:rsidP="002D713C">
      <w:pPr>
        <w:spacing w:after="0"/>
        <w:ind w:right="3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14553B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B2645B" w:rsidRPr="002D713C" w:rsidRDefault="00B2645B" w:rsidP="00D146F5">
      <w:pPr>
        <w:spacing w:after="0"/>
        <w:ind w:left="2832" w:right="340" w:firstLine="708"/>
        <w:rPr>
          <w:rFonts w:ascii="Times New Roman" w:hAnsi="Times New Roman"/>
          <w:b/>
          <w:sz w:val="28"/>
          <w:szCs w:val="28"/>
        </w:rPr>
      </w:pPr>
      <w:r w:rsidRPr="002D713C">
        <w:rPr>
          <w:rFonts w:ascii="Times New Roman" w:hAnsi="Times New Roman"/>
          <w:b/>
          <w:sz w:val="28"/>
          <w:szCs w:val="28"/>
        </w:rPr>
        <w:t xml:space="preserve">       с. Красноусольский</w:t>
      </w:r>
      <w:r w:rsidR="002D713C" w:rsidRPr="002D713C">
        <w:rPr>
          <w:rFonts w:ascii="Times New Roman" w:hAnsi="Times New Roman"/>
          <w:b/>
          <w:sz w:val="28"/>
          <w:szCs w:val="28"/>
        </w:rPr>
        <w:t>.</w:t>
      </w:r>
    </w:p>
    <w:sectPr w:rsidR="00B2645B" w:rsidRPr="002D713C" w:rsidSect="008F47CF">
      <w:type w:val="continuous"/>
      <w:pgSz w:w="11906" w:h="16838"/>
      <w:pgMar w:top="850" w:right="1134" w:bottom="1701" w:left="1134" w:header="708" w:footer="708" w:gutter="0"/>
      <w:cols w:space="56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BA56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DE5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808C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0D626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7EE55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2492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29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B40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C8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36FD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74E"/>
    <w:rsid w:val="00040C3A"/>
    <w:rsid w:val="000418CB"/>
    <w:rsid w:val="000A567F"/>
    <w:rsid w:val="000C1893"/>
    <w:rsid w:val="000C4665"/>
    <w:rsid w:val="000D5D61"/>
    <w:rsid w:val="00104273"/>
    <w:rsid w:val="0014553B"/>
    <w:rsid w:val="00163DD7"/>
    <w:rsid w:val="001910D8"/>
    <w:rsid w:val="001C43D9"/>
    <w:rsid w:val="0020257B"/>
    <w:rsid w:val="00217106"/>
    <w:rsid w:val="00292CCC"/>
    <w:rsid w:val="00293FE9"/>
    <w:rsid w:val="002A4FE6"/>
    <w:rsid w:val="002D0112"/>
    <w:rsid w:val="002D713C"/>
    <w:rsid w:val="00312F15"/>
    <w:rsid w:val="00323284"/>
    <w:rsid w:val="00342424"/>
    <w:rsid w:val="00345BE8"/>
    <w:rsid w:val="003C33B7"/>
    <w:rsid w:val="0042569B"/>
    <w:rsid w:val="004374C8"/>
    <w:rsid w:val="0047473A"/>
    <w:rsid w:val="00476CF8"/>
    <w:rsid w:val="004E6474"/>
    <w:rsid w:val="00517368"/>
    <w:rsid w:val="00536724"/>
    <w:rsid w:val="005D39CF"/>
    <w:rsid w:val="005F0FBB"/>
    <w:rsid w:val="006045CB"/>
    <w:rsid w:val="00612395"/>
    <w:rsid w:val="00665A63"/>
    <w:rsid w:val="0067231E"/>
    <w:rsid w:val="006B3C98"/>
    <w:rsid w:val="006C5B09"/>
    <w:rsid w:val="007009A0"/>
    <w:rsid w:val="0070378F"/>
    <w:rsid w:val="00753C54"/>
    <w:rsid w:val="008155E3"/>
    <w:rsid w:val="0085139F"/>
    <w:rsid w:val="00855346"/>
    <w:rsid w:val="008F47CF"/>
    <w:rsid w:val="00905984"/>
    <w:rsid w:val="00931557"/>
    <w:rsid w:val="00944104"/>
    <w:rsid w:val="00955338"/>
    <w:rsid w:val="00956D81"/>
    <w:rsid w:val="00984271"/>
    <w:rsid w:val="0098474E"/>
    <w:rsid w:val="009C147E"/>
    <w:rsid w:val="00A76CE8"/>
    <w:rsid w:val="00AB7B5B"/>
    <w:rsid w:val="00AF02E6"/>
    <w:rsid w:val="00B060DE"/>
    <w:rsid w:val="00B2645B"/>
    <w:rsid w:val="00B43D7C"/>
    <w:rsid w:val="00B57910"/>
    <w:rsid w:val="00B864C7"/>
    <w:rsid w:val="00BE75B3"/>
    <w:rsid w:val="00C45A0F"/>
    <w:rsid w:val="00C57F07"/>
    <w:rsid w:val="00D13FE5"/>
    <w:rsid w:val="00D146F5"/>
    <w:rsid w:val="00D2169C"/>
    <w:rsid w:val="00D72801"/>
    <w:rsid w:val="00DA27DB"/>
    <w:rsid w:val="00DA317E"/>
    <w:rsid w:val="00DF0B18"/>
    <w:rsid w:val="00E522B1"/>
    <w:rsid w:val="00FA6273"/>
    <w:rsid w:val="00FF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273"/>
    <w:pPr>
      <w:spacing w:after="200" w:line="276" w:lineRule="auto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5D39CF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semiHidden/>
    <w:locked/>
    <w:rsid w:val="00345BE8"/>
    <w:rPr>
      <w:rFonts w:ascii="Cambria" w:hAnsi="Cambria" w:cs="Times New Roman"/>
      <w:lang w:eastAsia="en-US"/>
    </w:rPr>
  </w:style>
  <w:style w:type="paragraph" w:styleId="a3">
    <w:name w:val="header"/>
    <w:basedOn w:val="a"/>
    <w:link w:val="a4"/>
    <w:uiPriority w:val="99"/>
    <w:rsid w:val="005D39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45BE8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Arthur</cp:lastModifiedBy>
  <cp:revision>34</cp:revision>
  <cp:lastPrinted>2015-09-28T19:03:00Z</cp:lastPrinted>
  <dcterms:created xsi:type="dcterms:W3CDTF">2009-09-03T11:39:00Z</dcterms:created>
  <dcterms:modified xsi:type="dcterms:W3CDTF">2015-09-28T19:03:00Z</dcterms:modified>
</cp:coreProperties>
</file>